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E306" w14:textId="77777777" w:rsidR="00CE56CA" w:rsidRPr="002F7736" w:rsidRDefault="00E856CE" w:rsidP="00D97415">
      <w:pPr>
        <w:pStyle w:val="Heading6"/>
        <w:rPr>
          <w:rFonts w:ascii="Arial" w:hAnsi="Arial" w:cs="Arial"/>
          <w:color w:val="0D0D0D" w:themeColor="text1" w:themeTint="F2"/>
          <w:sz w:val="28"/>
          <w:szCs w:val="28"/>
        </w:rPr>
      </w:pPr>
      <w:r w:rsidRPr="002F7736">
        <w:rPr>
          <w:rFonts w:ascii="Arial" w:hAnsi="Arial" w:cs="Arial"/>
          <w:color w:val="0D0D0D" w:themeColor="text1" w:themeTint="F2"/>
          <w:sz w:val="28"/>
          <w:szCs w:val="28"/>
        </w:rPr>
        <w:t>HAYDEN LAKE IRRIGATION</w:t>
      </w:r>
      <w:r w:rsidR="00BA3D74" w:rsidRPr="002F7736">
        <w:rPr>
          <w:rFonts w:ascii="Arial" w:hAnsi="Arial" w:cs="Arial"/>
          <w:color w:val="0D0D0D" w:themeColor="text1" w:themeTint="F2"/>
          <w:sz w:val="28"/>
          <w:szCs w:val="28"/>
        </w:rPr>
        <w:t xml:space="preserve"> DISTRICT BOARD OF </w:t>
      </w:r>
      <w:r w:rsidRPr="002F7736">
        <w:rPr>
          <w:rFonts w:ascii="Arial" w:hAnsi="Arial" w:cs="Arial"/>
          <w:color w:val="0D0D0D" w:themeColor="text1" w:themeTint="F2"/>
          <w:sz w:val="28"/>
          <w:szCs w:val="28"/>
        </w:rPr>
        <w:t>DIRECTORS</w:t>
      </w:r>
    </w:p>
    <w:p w14:paraId="28843BD1" w14:textId="77777777" w:rsidR="0005402B" w:rsidRPr="002F7736" w:rsidRDefault="00D9378C" w:rsidP="00D97415">
      <w:pPr>
        <w:pStyle w:val="Heading6"/>
        <w:rPr>
          <w:rFonts w:ascii="Arial" w:hAnsi="Arial" w:cs="Arial"/>
          <w:color w:val="0D0D0D" w:themeColor="text1" w:themeTint="F2"/>
          <w:sz w:val="28"/>
          <w:szCs w:val="28"/>
        </w:rPr>
      </w:pPr>
      <w:r w:rsidRPr="002F7736">
        <w:rPr>
          <w:rFonts w:ascii="Arial" w:hAnsi="Arial" w:cs="Arial"/>
          <w:color w:val="0D0D0D" w:themeColor="text1" w:themeTint="F2"/>
          <w:sz w:val="28"/>
          <w:szCs w:val="28"/>
        </w:rPr>
        <w:t>REGULAR MEETING</w:t>
      </w:r>
      <w:r w:rsidR="00BA3D74" w:rsidRPr="002F7736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14:paraId="73F78435" w14:textId="0BE8FAB3" w:rsidR="00CE23EA" w:rsidRPr="002F7736" w:rsidRDefault="00C30211" w:rsidP="00C144A8">
      <w:pPr>
        <w:pStyle w:val="Heading6"/>
        <w:rPr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November 7</w:t>
      </w:r>
      <w:r w:rsidR="0081427F">
        <w:rPr>
          <w:rFonts w:ascii="Arial" w:hAnsi="Arial" w:cs="Arial"/>
          <w:color w:val="0D0D0D" w:themeColor="text1" w:themeTint="F2"/>
          <w:sz w:val="28"/>
          <w:szCs w:val="28"/>
        </w:rPr>
        <w:t>, 2023</w:t>
      </w:r>
      <w:r w:rsidR="00CB4AA6" w:rsidRPr="002F7736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316C7" w:rsidRPr="002F7736">
        <w:rPr>
          <w:rFonts w:ascii="Arial" w:hAnsi="Arial" w:cs="Arial"/>
          <w:color w:val="0D0D0D" w:themeColor="text1" w:themeTint="F2"/>
          <w:sz w:val="28"/>
          <w:szCs w:val="28"/>
        </w:rPr>
        <w:t>@</w:t>
      </w:r>
      <w:r w:rsidR="00CB4AA6" w:rsidRPr="002F7736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9C77DD">
        <w:rPr>
          <w:rFonts w:ascii="Arial" w:hAnsi="Arial" w:cs="Arial"/>
          <w:color w:val="0D0D0D" w:themeColor="text1" w:themeTint="F2"/>
          <w:sz w:val="28"/>
          <w:szCs w:val="28"/>
        </w:rPr>
        <w:t>5</w:t>
      </w:r>
      <w:r w:rsidR="007B48C1" w:rsidRPr="002F7736">
        <w:rPr>
          <w:rFonts w:ascii="Arial" w:hAnsi="Arial" w:cs="Arial"/>
          <w:color w:val="0D0D0D" w:themeColor="text1" w:themeTint="F2"/>
          <w:sz w:val="28"/>
          <w:szCs w:val="28"/>
        </w:rPr>
        <w:t>:00</w:t>
      </w:r>
      <w:r w:rsidR="0091704D" w:rsidRPr="002F7736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316C7" w:rsidRPr="002F7736">
        <w:rPr>
          <w:rFonts w:ascii="Arial" w:hAnsi="Arial" w:cs="Arial"/>
          <w:color w:val="0D0D0D" w:themeColor="text1" w:themeTint="F2"/>
          <w:sz w:val="28"/>
          <w:szCs w:val="28"/>
        </w:rPr>
        <w:t>P</w:t>
      </w:r>
      <w:r w:rsidR="00CB4AA6" w:rsidRPr="002F7736">
        <w:rPr>
          <w:rFonts w:ascii="Arial" w:hAnsi="Arial" w:cs="Arial"/>
          <w:color w:val="0D0D0D" w:themeColor="text1" w:themeTint="F2"/>
          <w:sz w:val="28"/>
          <w:szCs w:val="28"/>
        </w:rPr>
        <w:t>.M.</w:t>
      </w:r>
    </w:p>
    <w:p w14:paraId="7997E9CD" w14:textId="77777777" w:rsidR="00483BB0" w:rsidRPr="002F7736" w:rsidRDefault="00483BB0" w:rsidP="0091734A">
      <w:pPr>
        <w:pStyle w:val="Heading7"/>
        <w:framePr w:h="391" w:hRule="exact" w:wrap="around" w:hAnchor="page" w:x="4822" w:y="158"/>
        <w:ind w:right="-1560"/>
        <w:rPr>
          <w:rFonts w:ascii="Arial" w:hAnsi="Arial" w:cs="Arial"/>
          <w:sz w:val="25"/>
          <w:szCs w:val="25"/>
        </w:rPr>
      </w:pPr>
      <w:r w:rsidRPr="002F7736">
        <w:rPr>
          <w:rFonts w:ascii="Arial" w:hAnsi="Arial" w:cs="Arial"/>
          <w:sz w:val="25"/>
          <w:szCs w:val="25"/>
        </w:rPr>
        <w:t>AGENDA</w:t>
      </w:r>
    </w:p>
    <w:p w14:paraId="53F143C0" w14:textId="77777777" w:rsidR="004F183A" w:rsidRPr="002F7736" w:rsidRDefault="004F183A" w:rsidP="00323D91">
      <w:pPr>
        <w:rPr>
          <w:rFonts w:ascii="Arial" w:hAnsi="Arial" w:cs="Arial"/>
          <w:b/>
          <w:sz w:val="25"/>
          <w:szCs w:val="25"/>
        </w:rPr>
      </w:pPr>
    </w:p>
    <w:p w14:paraId="1047D2DE" w14:textId="77777777" w:rsidR="000E1F48" w:rsidRDefault="000E1F48" w:rsidP="006D2430">
      <w:pPr>
        <w:tabs>
          <w:tab w:val="left" w:pos="3240"/>
        </w:tabs>
        <w:rPr>
          <w:rFonts w:ascii="Arial" w:hAnsi="Arial" w:cs="Arial"/>
          <w:color w:val="0000FF"/>
          <w:sz w:val="25"/>
          <w:szCs w:val="25"/>
        </w:rPr>
      </w:pPr>
    </w:p>
    <w:p w14:paraId="7BF9B788" w14:textId="77777777" w:rsidR="002410ED" w:rsidRPr="002F7736" w:rsidRDefault="002410ED" w:rsidP="006D2430">
      <w:pPr>
        <w:tabs>
          <w:tab w:val="left" w:pos="3240"/>
        </w:tabs>
        <w:rPr>
          <w:rFonts w:ascii="Arial" w:hAnsi="Arial" w:cs="Arial"/>
          <w:color w:val="0000FF"/>
          <w:sz w:val="25"/>
          <w:szCs w:val="25"/>
        </w:rPr>
      </w:pPr>
    </w:p>
    <w:p w14:paraId="36C3C6A1" w14:textId="22E0A863" w:rsidR="00B83FCF" w:rsidRPr="002F7736" w:rsidRDefault="00B83FCF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2F7736">
        <w:rPr>
          <w:rFonts w:ascii="Arial" w:hAnsi="Arial" w:cs="Arial"/>
          <w:b/>
          <w:color w:val="FF0000"/>
          <w:sz w:val="25"/>
          <w:szCs w:val="25"/>
        </w:rPr>
        <w:t>Call Meeting to Order</w:t>
      </w:r>
      <w:r w:rsidR="00BB6F00" w:rsidRPr="002F7736">
        <w:rPr>
          <w:rFonts w:ascii="Arial" w:hAnsi="Arial" w:cs="Arial"/>
          <w:b/>
          <w:color w:val="FF0000"/>
          <w:sz w:val="25"/>
          <w:szCs w:val="25"/>
        </w:rPr>
        <w:t>:</w:t>
      </w:r>
      <w:r w:rsidR="00A173CE">
        <w:rPr>
          <w:rFonts w:ascii="Arial" w:hAnsi="Arial" w:cs="Arial"/>
          <w:b/>
          <w:color w:val="FF0000"/>
          <w:sz w:val="25"/>
          <w:szCs w:val="25"/>
        </w:rPr>
        <w:t xml:space="preserve"> </w:t>
      </w:r>
    </w:p>
    <w:p w14:paraId="7A801331" w14:textId="77777777" w:rsidR="009F43A4" w:rsidRPr="002F7736" w:rsidRDefault="009F43A4" w:rsidP="007E114C">
      <w:pPr>
        <w:tabs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3951B525" w14:textId="1E6D4500" w:rsidR="00B83FCF" w:rsidRPr="002F7736" w:rsidRDefault="00B83FCF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2F7736">
        <w:rPr>
          <w:rFonts w:ascii="Arial" w:hAnsi="Arial" w:cs="Arial"/>
          <w:b/>
          <w:color w:val="FF0000"/>
          <w:sz w:val="25"/>
          <w:szCs w:val="25"/>
        </w:rPr>
        <w:t xml:space="preserve">Board Member Roll Call: </w:t>
      </w:r>
    </w:p>
    <w:p w14:paraId="60FCD0C3" w14:textId="77777777" w:rsidR="009F43A4" w:rsidRPr="002F7736" w:rsidRDefault="009F43A4" w:rsidP="009F43A4">
      <w:pPr>
        <w:tabs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520435E2" w14:textId="26E76426" w:rsidR="009F43A4" w:rsidRDefault="009F43A4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2F7736">
        <w:rPr>
          <w:rFonts w:ascii="Arial" w:hAnsi="Arial" w:cs="Arial"/>
          <w:b/>
          <w:color w:val="FF0000"/>
          <w:sz w:val="25"/>
          <w:szCs w:val="25"/>
        </w:rPr>
        <w:t>Declaration of a Quorum:</w:t>
      </w:r>
    </w:p>
    <w:p w14:paraId="35DF5636" w14:textId="77777777" w:rsidR="000E1515" w:rsidRDefault="000E1515" w:rsidP="00296BAE">
      <w:pPr>
        <w:tabs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6A5DADF4" w14:textId="32651DA2" w:rsidR="00015D0A" w:rsidRPr="00015D0A" w:rsidRDefault="00B1482E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015D0A">
        <w:rPr>
          <w:rFonts w:ascii="Arial" w:hAnsi="Arial" w:cs="Arial"/>
          <w:b/>
          <w:color w:val="FF0000"/>
          <w:sz w:val="25"/>
          <w:szCs w:val="25"/>
        </w:rPr>
        <w:t>Approval of Agenda</w:t>
      </w:r>
      <w:r w:rsidR="009F43A4" w:rsidRPr="00015D0A">
        <w:rPr>
          <w:rFonts w:ascii="Arial" w:hAnsi="Arial" w:cs="Arial"/>
          <w:b/>
          <w:color w:val="FF0000"/>
          <w:sz w:val="25"/>
          <w:szCs w:val="25"/>
        </w:rPr>
        <w:t>:</w:t>
      </w:r>
      <w:r w:rsidR="009A0309" w:rsidRPr="00015D0A">
        <w:rPr>
          <w:rFonts w:ascii="Arial" w:hAnsi="Arial" w:cs="Arial"/>
          <w:b/>
          <w:color w:val="FF0000"/>
          <w:sz w:val="25"/>
          <w:szCs w:val="25"/>
        </w:rPr>
        <w:t xml:space="preserve"> (</w:t>
      </w:r>
      <w:r w:rsidR="009A0309" w:rsidRPr="00015D0A">
        <w:rPr>
          <w:rFonts w:ascii="Arial" w:hAnsi="Arial" w:cs="Arial"/>
          <w:b/>
          <w:i/>
          <w:color w:val="FF0000"/>
          <w:sz w:val="25"/>
          <w:szCs w:val="25"/>
        </w:rPr>
        <w:t>Action Item</w:t>
      </w:r>
      <w:r w:rsidR="009A0309" w:rsidRPr="00015D0A">
        <w:rPr>
          <w:rFonts w:ascii="Arial" w:hAnsi="Arial" w:cs="Arial"/>
          <w:b/>
          <w:color w:val="FF0000"/>
          <w:sz w:val="25"/>
          <w:szCs w:val="25"/>
        </w:rPr>
        <w:t>)</w:t>
      </w:r>
      <w:r w:rsidR="00F15E6D" w:rsidRPr="00015D0A">
        <w:rPr>
          <w:rFonts w:ascii="Arial" w:hAnsi="Arial" w:cs="Arial"/>
          <w:b/>
          <w:color w:val="FF0000"/>
          <w:sz w:val="25"/>
          <w:szCs w:val="25"/>
        </w:rPr>
        <w:t xml:space="preserve"> </w:t>
      </w:r>
    </w:p>
    <w:p w14:paraId="364C91D3" w14:textId="77777777" w:rsidR="00D76067" w:rsidRDefault="00D76067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</w:p>
    <w:p w14:paraId="235A9A76" w14:textId="54435624" w:rsidR="00E31BD5" w:rsidRPr="00E31BD5" w:rsidRDefault="006D2430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2F7736">
        <w:rPr>
          <w:rFonts w:ascii="Arial" w:hAnsi="Arial" w:cs="Arial"/>
          <w:b/>
          <w:color w:val="FF0000"/>
          <w:sz w:val="25"/>
          <w:szCs w:val="25"/>
        </w:rPr>
        <w:t>Conflicts of Interest on Agenda</w:t>
      </w:r>
      <w:r w:rsidR="009F43A4" w:rsidRPr="002F7736">
        <w:rPr>
          <w:rFonts w:ascii="Arial" w:hAnsi="Arial" w:cs="Arial"/>
          <w:b/>
          <w:color w:val="FF0000"/>
          <w:sz w:val="25"/>
          <w:szCs w:val="25"/>
        </w:rPr>
        <w:t>:</w:t>
      </w:r>
      <w:r w:rsidR="009A0309" w:rsidRPr="002F7736">
        <w:rPr>
          <w:rFonts w:ascii="Arial" w:hAnsi="Arial" w:cs="Arial"/>
          <w:b/>
          <w:color w:val="FF0000"/>
          <w:sz w:val="25"/>
          <w:szCs w:val="25"/>
        </w:rPr>
        <w:t xml:space="preserve"> (</w:t>
      </w:r>
      <w:r w:rsidR="009A0309" w:rsidRPr="002F7736">
        <w:rPr>
          <w:rFonts w:ascii="Arial" w:hAnsi="Arial" w:cs="Arial"/>
          <w:b/>
          <w:i/>
          <w:color w:val="FF0000"/>
          <w:sz w:val="25"/>
          <w:szCs w:val="25"/>
        </w:rPr>
        <w:t>Action Item</w:t>
      </w:r>
      <w:r w:rsidR="009A0309" w:rsidRPr="002F7736">
        <w:rPr>
          <w:rFonts w:ascii="Arial" w:hAnsi="Arial" w:cs="Arial"/>
          <w:b/>
          <w:color w:val="FF0000"/>
          <w:sz w:val="25"/>
          <w:szCs w:val="25"/>
        </w:rPr>
        <w:t>)</w:t>
      </w:r>
    </w:p>
    <w:p w14:paraId="6FBD4B9A" w14:textId="77777777" w:rsidR="00A756C3" w:rsidRPr="002F7736" w:rsidRDefault="00A756C3" w:rsidP="00A756C3">
      <w:pPr>
        <w:tabs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4C0A485C" w14:textId="43DE7F71" w:rsidR="002034F9" w:rsidRDefault="008422E2" w:rsidP="00FA5F13">
      <w:pPr>
        <w:tabs>
          <w:tab w:val="left" w:pos="3240"/>
        </w:tabs>
        <w:ind w:left="1170"/>
        <w:rPr>
          <w:rFonts w:ascii="Arial" w:hAnsi="Arial" w:cs="Arial"/>
          <w:b/>
          <w:color w:val="FF0000"/>
          <w:sz w:val="25"/>
          <w:szCs w:val="25"/>
        </w:rPr>
      </w:pPr>
      <w:r w:rsidRPr="002F7736">
        <w:rPr>
          <w:rFonts w:ascii="Arial" w:hAnsi="Arial" w:cs="Arial"/>
          <w:b/>
          <w:color w:val="FF0000"/>
          <w:sz w:val="25"/>
          <w:szCs w:val="25"/>
        </w:rPr>
        <w:t>Appr</w:t>
      </w:r>
      <w:r w:rsidR="00A22990" w:rsidRPr="002F7736">
        <w:rPr>
          <w:rFonts w:ascii="Arial" w:hAnsi="Arial" w:cs="Arial"/>
          <w:b/>
          <w:color w:val="FF0000"/>
          <w:sz w:val="25"/>
          <w:szCs w:val="25"/>
        </w:rPr>
        <w:t xml:space="preserve">oval of </w:t>
      </w:r>
      <w:r w:rsidR="00D00DEF">
        <w:rPr>
          <w:rFonts w:ascii="Arial" w:hAnsi="Arial" w:cs="Arial"/>
          <w:b/>
          <w:color w:val="FF0000"/>
          <w:sz w:val="25"/>
          <w:szCs w:val="25"/>
        </w:rPr>
        <w:t xml:space="preserve">the </w:t>
      </w:r>
      <w:r w:rsidR="00A22990" w:rsidRPr="002F7736">
        <w:rPr>
          <w:rFonts w:ascii="Arial" w:hAnsi="Arial" w:cs="Arial"/>
          <w:b/>
          <w:color w:val="FF0000"/>
          <w:sz w:val="25"/>
          <w:szCs w:val="25"/>
        </w:rPr>
        <w:t>Minutes</w:t>
      </w:r>
      <w:r w:rsidR="001E05CC">
        <w:rPr>
          <w:rFonts w:ascii="Arial" w:hAnsi="Arial" w:cs="Arial"/>
          <w:b/>
          <w:color w:val="FF0000"/>
          <w:sz w:val="25"/>
          <w:szCs w:val="25"/>
        </w:rPr>
        <w:t xml:space="preserve"> </w:t>
      </w:r>
      <w:r w:rsidR="00F63239">
        <w:rPr>
          <w:rFonts w:ascii="Arial" w:hAnsi="Arial" w:cs="Arial"/>
          <w:b/>
          <w:color w:val="FF0000"/>
          <w:sz w:val="25"/>
          <w:szCs w:val="25"/>
        </w:rPr>
        <w:t xml:space="preserve">for </w:t>
      </w:r>
      <w:r w:rsidR="00C30211">
        <w:rPr>
          <w:rFonts w:ascii="Arial" w:hAnsi="Arial" w:cs="Arial"/>
          <w:b/>
          <w:color w:val="FF0000"/>
          <w:sz w:val="25"/>
          <w:szCs w:val="25"/>
        </w:rPr>
        <w:t xml:space="preserve">October 3, </w:t>
      </w:r>
      <w:proofErr w:type="gramStart"/>
      <w:r w:rsidR="00C30211">
        <w:rPr>
          <w:rFonts w:ascii="Arial" w:hAnsi="Arial" w:cs="Arial"/>
          <w:b/>
          <w:color w:val="FF0000"/>
          <w:sz w:val="25"/>
          <w:szCs w:val="25"/>
        </w:rPr>
        <w:t>2023</w:t>
      </w:r>
      <w:proofErr w:type="gramEnd"/>
      <w:r w:rsidR="00C30211">
        <w:rPr>
          <w:rFonts w:ascii="Arial" w:hAnsi="Arial" w:cs="Arial"/>
          <w:b/>
          <w:color w:val="FF0000"/>
          <w:sz w:val="25"/>
          <w:szCs w:val="25"/>
        </w:rPr>
        <w:t xml:space="preserve"> </w:t>
      </w:r>
      <w:r w:rsidR="00F63239">
        <w:rPr>
          <w:rFonts w:ascii="Arial" w:hAnsi="Arial" w:cs="Arial"/>
          <w:b/>
          <w:color w:val="FF0000"/>
          <w:sz w:val="25"/>
          <w:szCs w:val="25"/>
        </w:rPr>
        <w:t>Regular Meeting</w:t>
      </w:r>
      <w:r w:rsidR="00713719">
        <w:rPr>
          <w:rFonts w:ascii="Arial" w:hAnsi="Arial" w:cs="Arial"/>
          <w:b/>
          <w:color w:val="FF0000"/>
          <w:sz w:val="25"/>
          <w:szCs w:val="25"/>
        </w:rPr>
        <w:t>,</w:t>
      </w:r>
      <w:r w:rsidR="001E05CC">
        <w:rPr>
          <w:rFonts w:ascii="Arial" w:hAnsi="Arial" w:cs="Arial"/>
          <w:b/>
          <w:color w:val="FF0000"/>
          <w:sz w:val="25"/>
          <w:szCs w:val="25"/>
        </w:rPr>
        <w:t xml:space="preserve"> </w:t>
      </w:r>
      <w:r w:rsidR="00241F44">
        <w:rPr>
          <w:rFonts w:ascii="Arial" w:hAnsi="Arial" w:cs="Arial"/>
          <w:b/>
          <w:color w:val="FF0000"/>
          <w:sz w:val="25"/>
          <w:szCs w:val="25"/>
        </w:rPr>
        <w:t xml:space="preserve">and </w:t>
      </w:r>
      <w:r w:rsidR="001E05CC">
        <w:rPr>
          <w:rFonts w:ascii="Arial" w:hAnsi="Arial" w:cs="Arial"/>
          <w:b/>
          <w:color w:val="FF0000"/>
          <w:sz w:val="25"/>
          <w:szCs w:val="25"/>
        </w:rPr>
        <w:t>Financials</w:t>
      </w:r>
      <w:r w:rsidR="00D13F1D">
        <w:rPr>
          <w:rFonts w:ascii="Arial" w:hAnsi="Arial" w:cs="Arial"/>
          <w:b/>
          <w:color w:val="FF0000"/>
          <w:sz w:val="25"/>
          <w:szCs w:val="25"/>
        </w:rPr>
        <w:t xml:space="preserve"> and Bank Transfers</w:t>
      </w:r>
      <w:r w:rsidR="00F63239">
        <w:rPr>
          <w:rFonts w:ascii="Arial" w:hAnsi="Arial" w:cs="Arial"/>
          <w:b/>
          <w:color w:val="FF0000"/>
          <w:sz w:val="25"/>
          <w:szCs w:val="25"/>
        </w:rPr>
        <w:t xml:space="preserve"> for </w:t>
      </w:r>
      <w:r w:rsidR="00C30211">
        <w:rPr>
          <w:rFonts w:ascii="Arial" w:hAnsi="Arial" w:cs="Arial"/>
          <w:b/>
          <w:color w:val="FF0000"/>
          <w:sz w:val="25"/>
          <w:szCs w:val="25"/>
        </w:rPr>
        <w:t>November 7</w:t>
      </w:r>
      <w:r w:rsidR="00E62D50">
        <w:rPr>
          <w:rFonts w:ascii="Arial" w:hAnsi="Arial" w:cs="Arial"/>
          <w:b/>
          <w:color w:val="FF0000"/>
          <w:sz w:val="25"/>
          <w:szCs w:val="25"/>
        </w:rPr>
        <w:t>, 2023</w:t>
      </w:r>
      <w:r w:rsidR="001E05CC" w:rsidRPr="00C22418">
        <w:rPr>
          <w:rFonts w:ascii="Arial" w:hAnsi="Arial" w:cs="Arial"/>
          <w:b/>
          <w:color w:val="FF0000"/>
          <w:sz w:val="25"/>
          <w:szCs w:val="25"/>
        </w:rPr>
        <w:t>:</w:t>
      </w:r>
      <w:r w:rsidR="009A0309" w:rsidRPr="00C22418">
        <w:rPr>
          <w:rFonts w:ascii="Arial" w:hAnsi="Arial" w:cs="Arial"/>
          <w:b/>
          <w:color w:val="FF0000"/>
          <w:sz w:val="25"/>
          <w:szCs w:val="25"/>
        </w:rPr>
        <w:t xml:space="preserve"> </w:t>
      </w:r>
      <w:r w:rsidR="009A0309" w:rsidRPr="006112C9">
        <w:rPr>
          <w:rFonts w:ascii="Arial" w:hAnsi="Arial" w:cs="Arial"/>
          <w:b/>
          <w:color w:val="FF0000"/>
          <w:sz w:val="25"/>
          <w:szCs w:val="25"/>
        </w:rPr>
        <w:t>(</w:t>
      </w:r>
      <w:r w:rsidR="009A0309" w:rsidRPr="006112C9">
        <w:rPr>
          <w:rFonts w:ascii="Arial" w:hAnsi="Arial" w:cs="Arial"/>
          <w:b/>
          <w:i/>
          <w:color w:val="FF0000"/>
          <w:sz w:val="25"/>
          <w:szCs w:val="25"/>
        </w:rPr>
        <w:t>Action Item</w:t>
      </w:r>
      <w:r w:rsidR="009A0309" w:rsidRPr="006112C9">
        <w:rPr>
          <w:rFonts w:ascii="Arial" w:hAnsi="Arial" w:cs="Arial"/>
          <w:b/>
          <w:color w:val="FF0000"/>
          <w:sz w:val="25"/>
          <w:szCs w:val="25"/>
        </w:rPr>
        <w:t>)</w:t>
      </w:r>
    </w:p>
    <w:p w14:paraId="474A43DE" w14:textId="11FCE81A" w:rsidR="00D13F1D" w:rsidRDefault="00D13F1D" w:rsidP="00C22418">
      <w:pPr>
        <w:tabs>
          <w:tab w:val="left" w:pos="117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293C7804" w14:textId="7638182F" w:rsidR="00B34FCB" w:rsidRPr="00F00D5B" w:rsidRDefault="000D74DC" w:rsidP="00F00D5B">
      <w:pPr>
        <w:tabs>
          <w:tab w:val="left" w:pos="3240"/>
        </w:tabs>
        <w:ind w:left="1170"/>
        <w:rPr>
          <w:rFonts w:ascii="Arial" w:hAnsi="Arial" w:cs="Arial"/>
          <w:b/>
          <w:color w:val="4F6228" w:themeColor="accent3" w:themeShade="80"/>
          <w:sz w:val="25"/>
          <w:szCs w:val="25"/>
        </w:rPr>
      </w:pPr>
      <w:r w:rsidRPr="00C93EFF">
        <w:rPr>
          <w:rFonts w:ascii="Arial" w:hAnsi="Arial" w:cs="Arial"/>
          <w:b/>
          <w:color w:val="4F6228" w:themeColor="accent3" w:themeShade="80"/>
          <w:sz w:val="25"/>
          <w:szCs w:val="25"/>
          <w:u w:val="single"/>
        </w:rPr>
        <w:t>PUBLIC</w:t>
      </w:r>
      <w:r w:rsidRPr="00F0626C">
        <w:rPr>
          <w:rFonts w:ascii="Arial" w:hAnsi="Arial" w:cs="Arial"/>
          <w:b/>
          <w:color w:val="4F6228" w:themeColor="accent3" w:themeShade="80"/>
          <w:sz w:val="25"/>
          <w:szCs w:val="25"/>
          <w:u w:val="single"/>
        </w:rPr>
        <w:t xml:space="preserve"> COMMENTS</w:t>
      </w:r>
      <w:r w:rsidR="00194956" w:rsidRPr="00F0626C">
        <w:rPr>
          <w:rFonts w:ascii="Arial" w:hAnsi="Arial" w:cs="Arial"/>
          <w:b/>
          <w:color w:val="4F6228" w:themeColor="accent3" w:themeShade="80"/>
          <w:sz w:val="25"/>
          <w:szCs w:val="25"/>
        </w:rPr>
        <w:t xml:space="preserve">: </w:t>
      </w:r>
      <w:r w:rsidR="00005C18">
        <w:rPr>
          <w:rFonts w:ascii="Arial" w:hAnsi="Arial" w:cs="Arial"/>
          <w:b/>
          <w:color w:val="4F6228" w:themeColor="accent3" w:themeShade="80"/>
          <w:sz w:val="25"/>
          <w:szCs w:val="25"/>
        </w:rPr>
        <w:t>(</w:t>
      </w:r>
      <w:r w:rsidR="00005C18" w:rsidRPr="00005C18">
        <w:rPr>
          <w:rFonts w:ascii="Arial" w:hAnsi="Arial" w:cs="Arial"/>
          <w:b/>
          <w:i/>
          <w:iCs/>
          <w:color w:val="4F6228" w:themeColor="accent3" w:themeShade="80"/>
          <w:sz w:val="25"/>
          <w:szCs w:val="25"/>
        </w:rPr>
        <w:t>Action Item</w:t>
      </w:r>
      <w:r w:rsidR="00005C18">
        <w:rPr>
          <w:rFonts w:ascii="Arial" w:hAnsi="Arial" w:cs="Arial"/>
          <w:b/>
          <w:color w:val="4F6228" w:themeColor="accent3" w:themeShade="80"/>
          <w:sz w:val="25"/>
          <w:szCs w:val="25"/>
        </w:rPr>
        <w:t xml:space="preserve">) </w:t>
      </w:r>
      <w:r w:rsidR="00F00D5B">
        <w:rPr>
          <w:rFonts w:ascii="Arial" w:hAnsi="Arial" w:cs="Arial"/>
          <w:b/>
          <w:color w:val="4F6228" w:themeColor="accent3" w:themeShade="80"/>
          <w:sz w:val="25"/>
          <w:szCs w:val="25"/>
        </w:rPr>
        <w:t>None</w:t>
      </w:r>
    </w:p>
    <w:p w14:paraId="13043E73" w14:textId="77777777" w:rsidR="002410ED" w:rsidRDefault="002410ED" w:rsidP="002410ED">
      <w:pPr>
        <w:tabs>
          <w:tab w:val="left" w:pos="3240"/>
        </w:tabs>
        <w:ind w:left="1170"/>
        <w:rPr>
          <w:rFonts w:ascii="Arial" w:hAnsi="Arial" w:cs="Arial"/>
          <w:b/>
          <w:color w:val="4F6228" w:themeColor="accent3" w:themeShade="80"/>
          <w:sz w:val="25"/>
          <w:szCs w:val="25"/>
        </w:rPr>
      </w:pPr>
    </w:p>
    <w:p w14:paraId="2CF225B9" w14:textId="77777777" w:rsidR="002410ED" w:rsidRPr="002410ED" w:rsidRDefault="00F06A59" w:rsidP="002410ED">
      <w:pPr>
        <w:ind w:left="450" w:firstLine="720"/>
        <w:rPr>
          <w:rFonts w:ascii="Arial" w:hAnsi="Arial" w:cs="Arial"/>
          <w:b/>
          <w:color w:val="943634" w:themeColor="accent2" w:themeShade="BF"/>
          <w:sz w:val="25"/>
          <w:szCs w:val="25"/>
        </w:rPr>
      </w:pPr>
      <w:r w:rsidRPr="002410ED">
        <w:rPr>
          <w:rFonts w:ascii="Arial" w:hAnsi="Arial" w:cs="Arial"/>
          <w:b/>
          <w:color w:val="943634" w:themeColor="accent2" w:themeShade="BF"/>
          <w:sz w:val="25"/>
          <w:szCs w:val="25"/>
          <w:u w:val="single"/>
        </w:rPr>
        <w:t>OBSTRUCTIONS</w:t>
      </w:r>
      <w:r w:rsidRPr="002410ED">
        <w:rPr>
          <w:rFonts w:ascii="Arial" w:hAnsi="Arial" w:cs="Arial"/>
          <w:b/>
          <w:color w:val="943634" w:themeColor="accent2" w:themeShade="BF"/>
          <w:sz w:val="25"/>
          <w:szCs w:val="25"/>
        </w:rPr>
        <w:t>:</w:t>
      </w:r>
      <w:r w:rsidR="004C0E4A" w:rsidRPr="002410ED">
        <w:rPr>
          <w:rFonts w:ascii="Arial" w:hAnsi="Arial" w:cs="Arial"/>
          <w:b/>
          <w:color w:val="943634" w:themeColor="accent2" w:themeShade="BF"/>
          <w:sz w:val="25"/>
          <w:szCs w:val="25"/>
        </w:rPr>
        <w:t xml:space="preserve"> </w:t>
      </w:r>
      <w:r w:rsidR="002410ED" w:rsidRPr="002410ED">
        <w:rPr>
          <w:rFonts w:ascii="Arial" w:hAnsi="Arial" w:cs="Arial"/>
          <w:b/>
          <w:color w:val="943634" w:themeColor="accent2" w:themeShade="BF"/>
          <w:sz w:val="25"/>
          <w:szCs w:val="25"/>
        </w:rPr>
        <w:t xml:space="preserve">Nothing </w:t>
      </w:r>
      <w:proofErr w:type="gramStart"/>
      <w:r w:rsidR="002410ED" w:rsidRPr="002410ED">
        <w:rPr>
          <w:rFonts w:ascii="Arial" w:hAnsi="Arial" w:cs="Arial"/>
          <w:b/>
          <w:color w:val="943634" w:themeColor="accent2" w:themeShade="BF"/>
          <w:sz w:val="25"/>
          <w:szCs w:val="25"/>
        </w:rPr>
        <w:t>at this time</w:t>
      </w:r>
      <w:proofErr w:type="gramEnd"/>
      <w:r w:rsidR="002410ED" w:rsidRPr="002410ED">
        <w:rPr>
          <w:rFonts w:ascii="Arial" w:hAnsi="Arial" w:cs="Arial"/>
          <w:b/>
          <w:color w:val="943634" w:themeColor="accent2" w:themeShade="BF"/>
          <w:sz w:val="25"/>
          <w:szCs w:val="25"/>
        </w:rPr>
        <w:t xml:space="preserve">. </w:t>
      </w:r>
    </w:p>
    <w:p w14:paraId="74EAD51F" w14:textId="054716CD" w:rsidR="007B4427" w:rsidRDefault="007B4427" w:rsidP="00441157">
      <w:pPr>
        <w:tabs>
          <w:tab w:val="left" w:pos="1170"/>
          <w:tab w:val="left" w:pos="1440"/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134268C1" w14:textId="1537AE7C" w:rsidR="00444D89" w:rsidRDefault="00444D89" w:rsidP="00441157">
      <w:pPr>
        <w:tabs>
          <w:tab w:val="left" w:pos="1170"/>
          <w:tab w:val="left" w:pos="1440"/>
          <w:tab w:val="left" w:pos="3240"/>
        </w:tabs>
        <w:rPr>
          <w:rFonts w:ascii="Arial" w:hAnsi="Arial" w:cs="Arial"/>
          <w:b/>
          <w:color w:val="002060"/>
          <w:sz w:val="25"/>
          <w:szCs w:val="25"/>
        </w:rPr>
      </w:pPr>
      <w:r>
        <w:rPr>
          <w:rFonts w:ascii="Arial" w:hAnsi="Arial" w:cs="Arial"/>
          <w:b/>
          <w:color w:val="FF0000"/>
          <w:sz w:val="25"/>
          <w:szCs w:val="25"/>
        </w:rPr>
        <w:tab/>
      </w:r>
      <w:r w:rsidRPr="00071D82">
        <w:rPr>
          <w:rFonts w:ascii="Arial" w:hAnsi="Arial" w:cs="Arial"/>
          <w:b/>
          <w:color w:val="002060"/>
          <w:sz w:val="25"/>
          <w:szCs w:val="25"/>
          <w:u w:val="single"/>
        </w:rPr>
        <w:t>DEVELOPMENT</w:t>
      </w:r>
      <w:r w:rsidRPr="00071D82">
        <w:rPr>
          <w:rFonts w:ascii="Arial" w:hAnsi="Arial" w:cs="Arial"/>
          <w:b/>
          <w:color w:val="002060"/>
          <w:sz w:val="25"/>
          <w:szCs w:val="25"/>
        </w:rPr>
        <w:t>:</w:t>
      </w:r>
    </w:p>
    <w:p w14:paraId="2522F2CB" w14:textId="3C49C8BF" w:rsidR="003F6729" w:rsidRDefault="00C30211" w:rsidP="00B34FCB">
      <w:pPr>
        <w:pStyle w:val="ListParagraph"/>
        <w:numPr>
          <w:ilvl w:val="0"/>
          <w:numId w:val="16"/>
        </w:numPr>
        <w:tabs>
          <w:tab w:val="left" w:pos="1620"/>
          <w:tab w:val="left" w:pos="3240"/>
        </w:tabs>
        <w:rPr>
          <w:rFonts w:ascii="Arial" w:hAnsi="Arial" w:cs="Arial"/>
          <w:b/>
          <w:color w:val="002060"/>
          <w:sz w:val="25"/>
          <w:szCs w:val="25"/>
        </w:rPr>
      </w:pPr>
      <w:r>
        <w:rPr>
          <w:rFonts w:ascii="Arial" w:hAnsi="Arial" w:cs="Arial"/>
          <w:b/>
          <w:color w:val="002060"/>
          <w:sz w:val="25"/>
          <w:szCs w:val="25"/>
        </w:rPr>
        <w:t xml:space="preserve"> </w:t>
      </w:r>
    </w:p>
    <w:p w14:paraId="628252B1" w14:textId="25AA3727" w:rsidR="003E5631" w:rsidRPr="00B34FCB" w:rsidRDefault="00C30211" w:rsidP="00B34FCB">
      <w:pPr>
        <w:pStyle w:val="ListParagraph"/>
        <w:numPr>
          <w:ilvl w:val="0"/>
          <w:numId w:val="16"/>
        </w:numPr>
        <w:tabs>
          <w:tab w:val="left" w:pos="1620"/>
          <w:tab w:val="left" w:pos="3240"/>
        </w:tabs>
        <w:rPr>
          <w:rFonts w:ascii="Arial" w:hAnsi="Arial" w:cs="Arial"/>
          <w:b/>
          <w:color w:val="002060"/>
          <w:sz w:val="25"/>
          <w:szCs w:val="25"/>
        </w:rPr>
      </w:pPr>
      <w:r>
        <w:rPr>
          <w:rFonts w:ascii="Arial" w:hAnsi="Arial" w:cs="Arial"/>
          <w:b/>
          <w:color w:val="002060"/>
          <w:sz w:val="25"/>
          <w:szCs w:val="25"/>
        </w:rPr>
        <w:t xml:space="preserve"> </w:t>
      </w:r>
    </w:p>
    <w:p w14:paraId="239C2155" w14:textId="77777777" w:rsidR="00444D89" w:rsidRPr="00441157" w:rsidRDefault="00444D89" w:rsidP="00441157">
      <w:pPr>
        <w:tabs>
          <w:tab w:val="left" w:pos="1170"/>
          <w:tab w:val="left" w:pos="1440"/>
          <w:tab w:val="left" w:pos="3240"/>
        </w:tabs>
        <w:rPr>
          <w:rFonts w:ascii="Arial" w:hAnsi="Arial" w:cs="Arial"/>
          <w:b/>
          <w:color w:val="FF0000"/>
          <w:sz w:val="25"/>
          <w:szCs w:val="25"/>
        </w:rPr>
      </w:pPr>
    </w:p>
    <w:p w14:paraId="3314DB33" w14:textId="241BA297" w:rsidR="00071D82" w:rsidRDefault="00817908" w:rsidP="00071D82">
      <w:pPr>
        <w:ind w:left="1170"/>
        <w:rPr>
          <w:rFonts w:ascii="Arial" w:hAnsi="Arial" w:cs="Arial"/>
          <w:b/>
          <w:color w:val="00B0F0"/>
          <w:sz w:val="25"/>
          <w:szCs w:val="25"/>
        </w:rPr>
      </w:pPr>
      <w:r w:rsidRPr="00071D82">
        <w:rPr>
          <w:rFonts w:ascii="Arial" w:hAnsi="Arial" w:cs="Arial"/>
          <w:b/>
          <w:color w:val="00B0F0"/>
          <w:sz w:val="25"/>
          <w:szCs w:val="25"/>
          <w:u w:val="single"/>
        </w:rPr>
        <w:t>OLD BUSINESS</w:t>
      </w:r>
      <w:r w:rsidRPr="00071D82">
        <w:rPr>
          <w:rFonts w:ascii="Arial" w:hAnsi="Arial" w:cs="Arial"/>
          <w:b/>
          <w:color w:val="00B0F0"/>
          <w:sz w:val="25"/>
          <w:szCs w:val="25"/>
        </w:rPr>
        <w:t>:</w:t>
      </w:r>
    </w:p>
    <w:p w14:paraId="78BC294C" w14:textId="77777777" w:rsidR="00071D82" w:rsidRPr="00071D82" w:rsidRDefault="00071D82" w:rsidP="00071D82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Arial" w:hAnsi="Arial" w:cs="Arial"/>
          <w:b/>
          <w:color w:val="00B0F0"/>
          <w:sz w:val="25"/>
          <w:szCs w:val="25"/>
        </w:rPr>
      </w:pPr>
      <w:r w:rsidRPr="00071D82">
        <w:rPr>
          <w:rFonts w:ascii="Arial" w:hAnsi="Arial" w:cs="Arial"/>
          <w:b/>
          <w:color w:val="00B0F0"/>
          <w:sz w:val="25"/>
          <w:szCs w:val="25"/>
        </w:rPr>
        <w:t xml:space="preserve">Tank 2 / 375 Lacey / Bond: </w:t>
      </w:r>
    </w:p>
    <w:p w14:paraId="23EF7300" w14:textId="1D82A9B1" w:rsidR="00481849" w:rsidRDefault="00481849" w:rsidP="00071D82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Arial" w:hAnsi="Arial" w:cs="Arial"/>
          <w:b/>
          <w:color w:val="00B0F0"/>
          <w:sz w:val="25"/>
          <w:szCs w:val="25"/>
        </w:rPr>
      </w:pPr>
      <w:r>
        <w:rPr>
          <w:rFonts w:ascii="Arial" w:hAnsi="Arial" w:cs="Arial"/>
          <w:b/>
          <w:color w:val="00B0F0"/>
          <w:sz w:val="25"/>
          <w:szCs w:val="25"/>
        </w:rPr>
        <w:t>Ramsey By-Pass with the City of Hayden &amp; HLID:</w:t>
      </w:r>
      <w:r w:rsidR="00FE6183">
        <w:rPr>
          <w:rFonts w:ascii="Arial" w:hAnsi="Arial" w:cs="Arial"/>
          <w:b/>
          <w:color w:val="00B0F0"/>
          <w:sz w:val="25"/>
          <w:szCs w:val="25"/>
        </w:rPr>
        <w:t xml:space="preserve"> (</w:t>
      </w:r>
      <w:r w:rsidR="00FE6183" w:rsidRPr="00D34FF2">
        <w:rPr>
          <w:rFonts w:ascii="Arial" w:hAnsi="Arial" w:cs="Arial"/>
          <w:b/>
          <w:i/>
          <w:iCs/>
          <w:color w:val="00B0F0"/>
          <w:sz w:val="25"/>
          <w:szCs w:val="25"/>
        </w:rPr>
        <w:t>Action Item</w:t>
      </w:r>
      <w:r w:rsidR="00FE6183">
        <w:rPr>
          <w:rFonts w:ascii="Arial" w:hAnsi="Arial" w:cs="Arial"/>
          <w:b/>
          <w:color w:val="00B0F0"/>
          <w:sz w:val="25"/>
          <w:szCs w:val="25"/>
        </w:rPr>
        <w:t>)</w:t>
      </w:r>
    </w:p>
    <w:p w14:paraId="2E31B5A5" w14:textId="79EA82BB" w:rsidR="00AE0383" w:rsidRDefault="00AE0383" w:rsidP="00AE0383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Arial" w:hAnsi="Arial" w:cs="Arial"/>
          <w:b/>
          <w:color w:val="00B0F0"/>
          <w:sz w:val="25"/>
          <w:szCs w:val="25"/>
        </w:rPr>
      </w:pPr>
      <w:r>
        <w:rPr>
          <w:rFonts w:ascii="Arial" w:hAnsi="Arial" w:cs="Arial"/>
          <w:b/>
          <w:color w:val="00B0F0"/>
          <w:sz w:val="25"/>
          <w:szCs w:val="25"/>
        </w:rPr>
        <w:t>Material Port 120’ x 32’ Roof Only (Maybe 2 Sides): (</w:t>
      </w:r>
      <w:r w:rsidRPr="00AE0383">
        <w:rPr>
          <w:rFonts w:ascii="Arial" w:hAnsi="Arial" w:cs="Arial"/>
          <w:b/>
          <w:i/>
          <w:iCs/>
          <w:color w:val="00B0F0"/>
          <w:sz w:val="25"/>
          <w:szCs w:val="25"/>
        </w:rPr>
        <w:t>Action Item</w:t>
      </w:r>
      <w:r>
        <w:rPr>
          <w:rFonts w:ascii="Arial" w:hAnsi="Arial" w:cs="Arial"/>
          <w:b/>
          <w:color w:val="00B0F0"/>
          <w:sz w:val="25"/>
          <w:szCs w:val="25"/>
        </w:rPr>
        <w:t>)</w:t>
      </w:r>
    </w:p>
    <w:p w14:paraId="1F787165" w14:textId="5569FD44" w:rsidR="006B0ABA" w:rsidRPr="00AE0383" w:rsidRDefault="006B0ABA" w:rsidP="00AE0383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Arial" w:hAnsi="Arial" w:cs="Arial"/>
          <w:b/>
          <w:color w:val="00B0F0"/>
          <w:sz w:val="25"/>
          <w:szCs w:val="25"/>
        </w:rPr>
      </w:pPr>
      <w:r>
        <w:rPr>
          <w:rFonts w:ascii="Arial" w:hAnsi="Arial" w:cs="Arial"/>
          <w:b/>
          <w:color w:val="00B0F0"/>
          <w:sz w:val="25"/>
          <w:szCs w:val="25"/>
        </w:rPr>
        <w:t>4085 Hayden, Hayden Sky Subdivision: (</w:t>
      </w:r>
      <w:r w:rsidRPr="006B0ABA">
        <w:rPr>
          <w:rFonts w:ascii="Arial" w:hAnsi="Arial" w:cs="Arial"/>
          <w:b/>
          <w:i/>
          <w:iCs/>
          <w:color w:val="00B0F0"/>
          <w:sz w:val="25"/>
          <w:szCs w:val="25"/>
        </w:rPr>
        <w:t>Action Item</w:t>
      </w:r>
      <w:r>
        <w:rPr>
          <w:rFonts w:ascii="Arial" w:hAnsi="Arial" w:cs="Arial"/>
          <w:b/>
          <w:color w:val="00B0F0"/>
          <w:sz w:val="25"/>
          <w:szCs w:val="25"/>
        </w:rPr>
        <w:t>)</w:t>
      </w:r>
    </w:p>
    <w:p w14:paraId="435C3766" w14:textId="77777777" w:rsidR="00AE0383" w:rsidRPr="00AE0383" w:rsidRDefault="00AE0383" w:rsidP="00AE0383">
      <w:pPr>
        <w:tabs>
          <w:tab w:val="left" w:pos="1620"/>
        </w:tabs>
        <w:rPr>
          <w:rFonts w:ascii="Arial" w:hAnsi="Arial" w:cs="Arial"/>
          <w:b/>
          <w:color w:val="0070C0"/>
          <w:sz w:val="25"/>
          <w:szCs w:val="25"/>
        </w:rPr>
      </w:pPr>
    </w:p>
    <w:p w14:paraId="6C3957CC" w14:textId="6F197A53" w:rsidR="00D22388" w:rsidRPr="00707D72" w:rsidRDefault="009910C8" w:rsidP="00707D72">
      <w:pPr>
        <w:pStyle w:val="ListParagraph"/>
        <w:tabs>
          <w:tab w:val="left" w:pos="1620"/>
        </w:tabs>
        <w:ind w:left="1170"/>
        <w:rPr>
          <w:rFonts w:ascii="Arial" w:hAnsi="Arial" w:cs="Arial"/>
          <w:b/>
          <w:color w:val="0000FF"/>
          <w:sz w:val="25"/>
          <w:szCs w:val="25"/>
        </w:rPr>
      </w:pPr>
      <w:r w:rsidRPr="009A398E">
        <w:rPr>
          <w:rFonts w:ascii="Arial" w:hAnsi="Arial" w:cs="Arial"/>
          <w:b/>
          <w:color w:val="0000FF"/>
          <w:sz w:val="25"/>
          <w:szCs w:val="25"/>
          <w:u w:val="single"/>
        </w:rPr>
        <w:t>NEW BUSINESS</w:t>
      </w:r>
      <w:r w:rsidRPr="009A398E">
        <w:rPr>
          <w:rFonts w:ascii="Arial" w:hAnsi="Arial" w:cs="Arial"/>
          <w:b/>
          <w:color w:val="0000FF"/>
          <w:sz w:val="25"/>
          <w:szCs w:val="25"/>
        </w:rPr>
        <w:t>:</w:t>
      </w:r>
    </w:p>
    <w:p w14:paraId="7039B09B" w14:textId="1AD55B0F" w:rsidR="005F213F" w:rsidRPr="008C6256" w:rsidRDefault="005F213F" w:rsidP="008C6256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Arial" w:hAnsi="Arial" w:cs="Arial"/>
          <w:b/>
          <w:color w:val="0000FF"/>
          <w:sz w:val="25"/>
          <w:szCs w:val="25"/>
          <w:u w:val="single"/>
        </w:rPr>
      </w:pPr>
    </w:p>
    <w:p w14:paraId="4B1EEE8C" w14:textId="77777777" w:rsidR="00975A03" w:rsidRPr="002F7736" w:rsidRDefault="00975A03" w:rsidP="009910C8">
      <w:pPr>
        <w:tabs>
          <w:tab w:val="left" w:pos="1350"/>
        </w:tabs>
        <w:rPr>
          <w:rFonts w:ascii="Arial" w:hAnsi="Arial" w:cs="Arial"/>
          <w:sz w:val="25"/>
          <w:szCs w:val="25"/>
        </w:rPr>
      </w:pPr>
    </w:p>
    <w:p w14:paraId="7D85668C" w14:textId="36342C33" w:rsidR="003706E4" w:rsidRDefault="00ED44AD" w:rsidP="00FA5F13">
      <w:pPr>
        <w:pStyle w:val="ListParagraph"/>
        <w:ind w:left="1170"/>
        <w:rPr>
          <w:rFonts w:ascii="Arial" w:hAnsi="Arial" w:cs="Arial"/>
          <w:b/>
          <w:color w:val="00B050"/>
          <w:sz w:val="25"/>
          <w:szCs w:val="25"/>
        </w:rPr>
      </w:pPr>
      <w:r w:rsidRPr="000C3B1D">
        <w:rPr>
          <w:rFonts w:ascii="Arial" w:hAnsi="Arial" w:cs="Arial"/>
          <w:b/>
          <w:color w:val="00B050"/>
          <w:sz w:val="25"/>
          <w:szCs w:val="25"/>
          <w:u w:val="single"/>
        </w:rPr>
        <w:t>BUDGET</w:t>
      </w:r>
      <w:r w:rsidR="003706E4">
        <w:rPr>
          <w:rFonts w:ascii="Arial" w:hAnsi="Arial" w:cs="Arial"/>
          <w:b/>
          <w:color w:val="00B050"/>
          <w:sz w:val="25"/>
          <w:szCs w:val="25"/>
          <w:u w:val="single"/>
        </w:rPr>
        <w:t>,</w:t>
      </w:r>
      <w:r w:rsidRPr="000C3B1D">
        <w:rPr>
          <w:rFonts w:ascii="Arial" w:hAnsi="Arial" w:cs="Arial"/>
          <w:b/>
          <w:color w:val="00B050"/>
          <w:sz w:val="25"/>
          <w:szCs w:val="25"/>
          <w:u w:val="single"/>
        </w:rPr>
        <w:t xml:space="preserve"> FINANCIALS</w:t>
      </w:r>
      <w:r w:rsidR="003706E4">
        <w:rPr>
          <w:rFonts w:ascii="Arial" w:hAnsi="Arial" w:cs="Arial"/>
          <w:b/>
          <w:color w:val="00B050"/>
          <w:sz w:val="25"/>
          <w:szCs w:val="25"/>
          <w:u w:val="single"/>
        </w:rPr>
        <w:t xml:space="preserve"> &amp; ADMINISTRATIVE REPORT</w:t>
      </w:r>
      <w:r w:rsidR="00E54552" w:rsidRPr="000C3B1D">
        <w:rPr>
          <w:rFonts w:ascii="Arial" w:hAnsi="Arial" w:cs="Arial"/>
          <w:b/>
          <w:color w:val="00B050"/>
          <w:sz w:val="25"/>
          <w:szCs w:val="25"/>
        </w:rPr>
        <w:t>:</w:t>
      </w:r>
      <w:r w:rsidR="0079618B" w:rsidRPr="000C3B1D">
        <w:rPr>
          <w:rFonts w:ascii="Arial" w:hAnsi="Arial" w:cs="Arial"/>
          <w:b/>
          <w:color w:val="00B050"/>
          <w:sz w:val="25"/>
          <w:szCs w:val="25"/>
        </w:rPr>
        <w:t xml:space="preserve"> </w:t>
      </w:r>
    </w:p>
    <w:p w14:paraId="258EC795" w14:textId="77777777" w:rsidR="00234C85" w:rsidRDefault="00ED44AD" w:rsidP="00FA5F13">
      <w:pPr>
        <w:pStyle w:val="ListParagraph"/>
        <w:ind w:left="1170"/>
        <w:rPr>
          <w:rFonts w:ascii="Arial" w:hAnsi="Arial" w:cs="Arial"/>
          <w:b/>
          <w:i/>
          <w:color w:val="00B050"/>
          <w:sz w:val="25"/>
          <w:szCs w:val="25"/>
        </w:rPr>
      </w:pPr>
      <w:r w:rsidRPr="000C3B1D">
        <w:rPr>
          <w:rFonts w:ascii="Arial" w:hAnsi="Arial" w:cs="Arial"/>
          <w:b/>
          <w:i/>
          <w:color w:val="00B050"/>
          <w:sz w:val="25"/>
          <w:szCs w:val="25"/>
        </w:rPr>
        <w:t>B</w:t>
      </w:r>
      <w:r w:rsidR="00D4643B" w:rsidRPr="000C3B1D">
        <w:rPr>
          <w:rFonts w:ascii="Arial" w:hAnsi="Arial" w:cs="Arial"/>
          <w:b/>
          <w:i/>
          <w:color w:val="00B050"/>
          <w:sz w:val="25"/>
          <w:szCs w:val="25"/>
        </w:rPr>
        <w:t xml:space="preserve">y </w:t>
      </w:r>
      <w:r w:rsidRPr="000C3B1D">
        <w:rPr>
          <w:rFonts w:ascii="Arial" w:hAnsi="Arial" w:cs="Arial"/>
          <w:b/>
          <w:i/>
          <w:color w:val="00B050"/>
          <w:sz w:val="25"/>
          <w:szCs w:val="25"/>
        </w:rPr>
        <w:t xml:space="preserve">Administrator </w:t>
      </w:r>
      <w:r w:rsidR="00D4643B" w:rsidRPr="000C3B1D">
        <w:rPr>
          <w:rFonts w:ascii="Arial" w:hAnsi="Arial" w:cs="Arial"/>
          <w:b/>
          <w:i/>
          <w:color w:val="00B050"/>
          <w:sz w:val="25"/>
          <w:szCs w:val="25"/>
        </w:rPr>
        <w:t>Branden Rose</w:t>
      </w:r>
      <w:r w:rsidR="00D57E04">
        <w:rPr>
          <w:rFonts w:ascii="Arial" w:hAnsi="Arial" w:cs="Arial"/>
          <w:b/>
          <w:i/>
          <w:color w:val="00B050"/>
          <w:sz w:val="25"/>
          <w:szCs w:val="25"/>
        </w:rPr>
        <w:t xml:space="preserve"> </w:t>
      </w:r>
      <w:r w:rsidR="009D666B">
        <w:rPr>
          <w:rFonts w:ascii="Arial" w:hAnsi="Arial" w:cs="Arial"/>
          <w:b/>
          <w:i/>
          <w:color w:val="00B050"/>
          <w:sz w:val="25"/>
          <w:szCs w:val="25"/>
        </w:rPr>
        <w:t xml:space="preserve">(from the field) </w:t>
      </w:r>
    </w:p>
    <w:p w14:paraId="384B00D1" w14:textId="77777777" w:rsidR="00630734" w:rsidRPr="002F7736" w:rsidRDefault="00630734" w:rsidP="005656FF">
      <w:pPr>
        <w:rPr>
          <w:rFonts w:ascii="Arial" w:hAnsi="Arial" w:cs="Arial"/>
          <w:sz w:val="25"/>
          <w:szCs w:val="25"/>
        </w:rPr>
      </w:pPr>
    </w:p>
    <w:p w14:paraId="2AB8A3EE" w14:textId="77777777" w:rsidR="004252D4" w:rsidRPr="002F7736" w:rsidRDefault="004252D4" w:rsidP="004252D4">
      <w:pPr>
        <w:ind w:left="1170"/>
        <w:rPr>
          <w:rFonts w:ascii="Arial" w:hAnsi="Arial" w:cs="Arial"/>
          <w:b/>
          <w:color w:val="800080"/>
          <w:sz w:val="25"/>
          <w:szCs w:val="25"/>
          <w:u w:val="single"/>
        </w:rPr>
      </w:pPr>
      <w:r w:rsidRPr="002F7736">
        <w:rPr>
          <w:rFonts w:ascii="Arial" w:hAnsi="Arial" w:cs="Arial"/>
          <w:b/>
          <w:color w:val="800080"/>
          <w:sz w:val="25"/>
          <w:szCs w:val="25"/>
          <w:u w:val="single"/>
        </w:rPr>
        <w:t>EXECUTIVE SESSION ACTION ITEMS (Action Item Dependent upon executive session discussion.)</w:t>
      </w:r>
      <w:r w:rsidRPr="00F90A37">
        <w:rPr>
          <w:rFonts w:ascii="Arial" w:hAnsi="Arial" w:cs="Arial"/>
          <w:b/>
          <w:color w:val="800080"/>
          <w:sz w:val="25"/>
          <w:szCs w:val="25"/>
        </w:rPr>
        <w:t>:</w:t>
      </w:r>
    </w:p>
    <w:p w14:paraId="08759E9B" w14:textId="77777777" w:rsidR="004252D4" w:rsidRPr="00FA5F13" w:rsidRDefault="004252D4" w:rsidP="004252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800080"/>
          <w:sz w:val="25"/>
          <w:szCs w:val="25"/>
        </w:rPr>
      </w:pPr>
      <w:r w:rsidRPr="00FA5F13">
        <w:rPr>
          <w:rFonts w:ascii="Arial" w:hAnsi="Arial" w:cs="Arial"/>
          <w:b/>
          <w:bCs/>
          <w:color w:val="800080"/>
          <w:sz w:val="25"/>
          <w:szCs w:val="25"/>
        </w:rPr>
        <w:t>Personnel Matter, Idaho Code 74-206(b).</w:t>
      </w:r>
    </w:p>
    <w:p w14:paraId="7AF3532D" w14:textId="162FA43D" w:rsidR="00DE22AC" w:rsidRPr="00707D72" w:rsidRDefault="004252D4" w:rsidP="00707D72">
      <w:pPr>
        <w:numPr>
          <w:ilvl w:val="0"/>
          <w:numId w:val="1"/>
        </w:numPr>
        <w:rPr>
          <w:rFonts w:ascii="Arial" w:hAnsi="Arial" w:cs="Arial"/>
          <w:b/>
          <w:color w:val="800080"/>
          <w:sz w:val="25"/>
          <w:szCs w:val="25"/>
        </w:rPr>
      </w:pPr>
      <w:r w:rsidRPr="002F7736">
        <w:rPr>
          <w:rFonts w:ascii="Arial" w:hAnsi="Arial" w:cs="Arial"/>
          <w:b/>
          <w:color w:val="800080"/>
          <w:sz w:val="25"/>
          <w:szCs w:val="25"/>
        </w:rPr>
        <w:t>Advise legal representatives or public awareness of probabl</w:t>
      </w:r>
      <w:r>
        <w:rPr>
          <w:rFonts w:ascii="Arial" w:hAnsi="Arial" w:cs="Arial"/>
          <w:b/>
          <w:color w:val="800080"/>
          <w:sz w:val="25"/>
          <w:szCs w:val="25"/>
        </w:rPr>
        <w:t>e</w:t>
      </w:r>
      <w:r w:rsidRPr="002F7736">
        <w:rPr>
          <w:rFonts w:ascii="Arial" w:hAnsi="Arial" w:cs="Arial"/>
          <w:b/>
          <w:color w:val="800080"/>
          <w:sz w:val="25"/>
          <w:szCs w:val="25"/>
        </w:rPr>
        <w:t xml:space="preserve"> litigation, </w:t>
      </w:r>
      <w:r w:rsidRPr="002F7736">
        <w:rPr>
          <w:rFonts w:ascii="Arial" w:hAnsi="Arial" w:cs="Arial"/>
          <w:b/>
          <w:bCs/>
          <w:color w:val="800080"/>
          <w:sz w:val="25"/>
          <w:szCs w:val="25"/>
        </w:rPr>
        <w:t xml:space="preserve">Idaho Code </w:t>
      </w:r>
      <w:r>
        <w:rPr>
          <w:rFonts w:ascii="Arial" w:hAnsi="Arial" w:cs="Arial"/>
          <w:b/>
          <w:bCs/>
          <w:color w:val="800080"/>
          <w:sz w:val="25"/>
          <w:szCs w:val="25"/>
        </w:rPr>
        <w:t>74-206</w:t>
      </w:r>
      <w:r w:rsidRPr="002F7736">
        <w:rPr>
          <w:rFonts w:ascii="Arial" w:hAnsi="Arial" w:cs="Arial"/>
          <w:b/>
          <w:bCs/>
          <w:color w:val="800080"/>
          <w:sz w:val="25"/>
          <w:szCs w:val="25"/>
        </w:rPr>
        <w:t>(f)</w:t>
      </w:r>
      <w:r>
        <w:rPr>
          <w:rFonts w:ascii="Arial" w:hAnsi="Arial" w:cs="Arial"/>
          <w:b/>
          <w:bCs/>
          <w:color w:val="800080"/>
          <w:sz w:val="25"/>
          <w:szCs w:val="25"/>
        </w:rPr>
        <w:t>(I).</w:t>
      </w:r>
    </w:p>
    <w:sectPr w:rsidR="00DE22AC" w:rsidRPr="00707D72" w:rsidSect="007E114C">
      <w:headerReference w:type="even" r:id="rId8"/>
      <w:footerReference w:type="default" r:id="rId9"/>
      <w:pgSz w:w="12240" w:h="15840" w:code="1"/>
      <w:pgMar w:top="432" w:right="576" w:bottom="360" w:left="576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CD15" w14:textId="77777777" w:rsidR="00AE01A4" w:rsidRDefault="00AE01A4">
      <w:r>
        <w:separator/>
      </w:r>
    </w:p>
  </w:endnote>
  <w:endnote w:type="continuationSeparator" w:id="0">
    <w:p w14:paraId="712B336F" w14:textId="77777777" w:rsidR="00AE01A4" w:rsidRDefault="00AE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54D3" w14:textId="58E65D41" w:rsidR="00871413" w:rsidRPr="002A02BC" w:rsidRDefault="00871413" w:rsidP="002A02B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autoSpaceDE w:val="0"/>
      <w:autoSpaceDN w:val="0"/>
      <w:adjustRightInd w:val="0"/>
      <w:jc w:val="both"/>
      <w:rPr>
        <w:rFonts w:ascii="Arial" w:hAnsi="Arial" w:cs="Arial"/>
        <w:bCs/>
        <w:sz w:val="16"/>
        <w:szCs w:val="16"/>
      </w:rPr>
    </w:pPr>
    <w:r w:rsidRPr="00E5164D">
      <w:rPr>
        <w:rFonts w:ascii="Arial" w:hAnsi="Arial" w:cs="Arial"/>
        <w:sz w:val="16"/>
        <w:szCs w:val="16"/>
        <w:highlight w:val="yellow"/>
      </w:rPr>
      <w:t xml:space="preserve">Any person needing special accommodations to participate in the above notice meeting should contact </w:t>
    </w:r>
    <w:r w:rsidR="007A7BCD">
      <w:rPr>
        <w:rFonts w:ascii="Arial" w:hAnsi="Arial" w:cs="Arial"/>
        <w:sz w:val="16"/>
        <w:szCs w:val="16"/>
        <w:highlight w:val="yellow"/>
      </w:rPr>
      <w:t>Hayden Lake Irrigation</w:t>
    </w:r>
    <w:r w:rsidRPr="00E5164D">
      <w:rPr>
        <w:rFonts w:ascii="Arial" w:hAnsi="Arial" w:cs="Arial"/>
        <w:sz w:val="16"/>
        <w:szCs w:val="16"/>
        <w:highlight w:val="yellow"/>
      </w:rPr>
      <w:t xml:space="preserve"> District seven</w:t>
    </w:r>
    <w:r w:rsidRPr="00E5164D">
      <w:rPr>
        <w:rFonts w:ascii="Arial" w:hAnsi="Arial" w:cs="Arial"/>
        <w:sz w:val="16"/>
        <w:szCs w:val="16"/>
      </w:rPr>
      <w:t xml:space="preserve"> days prior to the meeting </w:t>
    </w:r>
    <w:r w:rsidR="00352BD0" w:rsidRPr="00221F83">
      <w:rPr>
        <w:rFonts w:ascii="Arial" w:hAnsi="Arial" w:cs="Arial"/>
        <w:sz w:val="16"/>
        <w:szCs w:val="16"/>
        <w:highlight w:val="yellow"/>
      </w:rPr>
      <w:t xml:space="preserve">at </w:t>
    </w:r>
    <w:r w:rsidR="007A7BCD">
      <w:rPr>
        <w:rFonts w:ascii="Arial" w:hAnsi="Arial" w:cs="Arial"/>
        <w:sz w:val="16"/>
        <w:szCs w:val="16"/>
        <w:highlight w:val="yellow"/>
      </w:rPr>
      <w:t>2160 W. Dakota Ave., Hayden, ID</w:t>
    </w:r>
    <w:r w:rsidRPr="00221F83">
      <w:rPr>
        <w:rFonts w:ascii="Arial" w:hAnsi="Arial" w:cs="Arial"/>
        <w:sz w:val="16"/>
        <w:szCs w:val="16"/>
        <w:highlight w:val="yellow"/>
      </w:rPr>
      <w:t>.  TEL</w:t>
    </w:r>
    <w:r w:rsidRPr="00E5164D">
      <w:rPr>
        <w:rFonts w:ascii="Arial" w:hAnsi="Arial" w:cs="Arial"/>
        <w:sz w:val="16"/>
        <w:szCs w:val="16"/>
      </w:rPr>
      <w:t xml:space="preserve">: </w:t>
    </w:r>
    <w:r w:rsidR="00B73A84">
      <w:rPr>
        <w:rFonts w:ascii="Arial" w:hAnsi="Arial" w:cs="Arial"/>
        <w:sz w:val="16"/>
        <w:szCs w:val="16"/>
      </w:rPr>
      <w:t xml:space="preserve">(208) </w:t>
    </w:r>
    <w:r w:rsidR="007A7BCD">
      <w:rPr>
        <w:rFonts w:ascii="Arial" w:hAnsi="Arial" w:cs="Arial"/>
        <w:sz w:val="16"/>
        <w:szCs w:val="16"/>
      </w:rPr>
      <w:t>772-2612</w:t>
    </w:r>
    <w:r w:rsidR="00175473">
      <w:rPr>
        <w:rFonts w:ascii="Arial" w:hAnsi="Arial" w:cs="Arial"/>
        <w:sz w:val="16"/>
        <w:szCs w:val="16"/>
        <w:highlight w:val="yellow"/>
      </w:rPr>
      <w:t xml:space="preserve"> </w:t>
    </w:r>
    <w:r w:rsidR="007A7BCD">
      <w:rPr>
        <w:rFonts w:ascii="Arial" w:hAnsi="Arial" w:cs="Arial"/>
        <w:sz w:val="16"/>
        <w:szCs w:val="16"/>
        <w:highlight w:val="yellow"/>
      </w:rPr>
      <w:t>HLI</w:t>
    </w:r>
    <w:r w:rsidR="00175473">
      <w:rPr>
        <w:rFonts w:ascii="Arial" w:hAnsi="Arial" w:cs="Arial"/>
        <w:sz w:val="16"/>
        <w:szCs w:val="16"/>
        <w:highlight w:val="yellow"/>
      </w:rPr>
      <w:t>D</w:t>
    </w:r>
    <w:r w:rsidRPr="00E5164D">
      <w:rPr>
        <w:rFonts w:ascii="Arial" w:hAnsi="Arial" w:cs="Arial"/>
        <w:sz w:val="16"/>
        <w:szCs w:val="16"/>
        <w:highlight w:val="yellow"/>
      </w:rPr>
      <w:t xml:space="preserve"> assures </w:t>
    </w:r>
    <w:r w:rsidRPr="00E5164D">
      <w:rPr>
        <w:rFonts w:ascii="Arial" w:hAnsi="Arial" w:cs="Arial"/>
        <w:bCs/>
        <w:sz w:val="16"/>
        <w:szCs w:val="16"/>
        <w:highlight w:val="yellow"/>
      </w:rPr>
      <w:t>nondiscrimination in accordance with Title VI of the Civil Rights Act of 1964, and Civil Rights Restoration Act of 1987 (P.O. 100.259) and the Americans with Disabilities Act.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248C" w14:textId="77777777" w:rsidR="00AE01A4" w:rsidRDefault="00AE01A4">
      <w:r>
        <w:separator/>
      </w:r>
    </w:p>
  </w:footnote>
  <w:footnote w:type="continuationSeparator" w:id="0">
    <w:p w14:paraId="1D6A95C2" w14:textId="77777777" w:rsidR="00AE01A4" w:rsidRDefault="00AE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D8F" w14:textId="77777777" w:rsidR="00A25FAA" w:rsidRDefault="00521E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77418D" wp14:editId="6D1A7C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4FE6E" w14:textId="77777777" w:rsidR="00521EDF" w:rsidRDefault="00521EDF" w:rsidP="00521E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418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75.85pt;height:285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jw9QEAAMUDAAAOAAAAZHJzL2Uyb0RvYy54bWysU8tu2zAQvBfoPxC815Kd2kgEy4GbNL2k&#10;bYC4yJnmw1Irctklbcl/3yWt2EV7K6oDIS3J2ZnZ0fJ2sB07aAwtuJpPJyVn2klQrdvV/Nvm4d01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C34FE6E" w14:textId="77777777" w:rsidR="00521EDF" w:rsidRDefault="00521EDF" w:rsidP="00521E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D1A"/>
    <w:multiLevelType w:val="hybridMultilevel"/>
    <w:tmpl w:val="E7FAF8C6"/>
    <w:lvl w:ilvl="0" w:tplc="630645BE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AA62686"/>
    <w:multiLevelType w:val="hybridMultilevel"/>
    <w:tmpl w:val="92C2AAE4"/>
    <w:lvl w:ilvl="0" w:tplc="47D630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0AF2C37"/>
    <w:multiLevelType w:val="hybridMultilevel"/>
    <w:tmpl w:val="DB30602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0F238FA"/>
    <w:multiLevelType w:val="hybridMultilevel"/>
    <w:tmpl w:val="3CBEC9B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62670CC"/>
    <w:multiLevelType w:val="hybridMultilevel"/>
    <w:tmpl w:val="35BA8FC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7DD101C"/>
    <w:multiLevelType w:val="hybridMultilevel"/>
    <w:tmpl w:val="5E0A069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110013B"/>
    <w:multiLevelType w:val="hybridMultilevel"/>
    <w:tmpl w:val="69EA8CA2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17477A0"/>
    <w:multiLevelType w:val="hybridMultilevel"/>
    <w:tmpl w:val="001A612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356402DE"/>
    <w:multiLevelType w:val="hybridMultilevel"/>
    <w:tmpl w:val="1AE2A2B8"/>
    <w:lvl w:ilvl="0" w:tplc="B716644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548DD4" w:themeColor="text2" w:themeTint="9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6F591A"/>
    <w:multiLevelType w:val="hybridMultilevel"/>
    <w:tmpl w:val="E43A47B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481B00DC"/>
    <w:multiLevelType w:val="hybridMultilevel"/>
    <w:tmpl w:val="43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697F"/>
    <w:multiLevelType w:val="hybridMultilevel"/>
    <w:tmpl w:val="09928C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586B387F"/>
    <w:multiLevelType w:val="hybridMultilevel"/>
    <w:tmpl w:val="1BA609AA"/>
    <w:lvl w:ilvl="0" w:tplc="51A45C6E">
      <w:start w:val="1"/>
      <w:numFmt w:val="decimal"/>
      <w:lvlText w:val="%1."/>
      <w:lvlJc w:val="left"/>
      <w:pPr>
        <w:ind w:left="1530" w:hanging="360"/>
      </w:pPr>
      <w:rPr>
        <w:rFonts w:hint="default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9722674"/>
    <w:multiLevelType w:val="hybridMultilevel"/>
    <w:tmpl w:val="E4E6E69E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4" w15:restartNumberingAfterBreak="0">
    <w:nsid w:val="59FF604C"/>
    <w:multiLevelType w:val="hybridMultilevel"/>
    <w:tmpl w:val="2EC839C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0594F0D"/>
    <w:multiLevelType w:val="hybridMultilevel"/>
    <w:tmpl w:val="F3DE12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1837A45"/>
    <w:multiLevelType w:val="hybridMultilevel"/>
    <w:tmpl w:val="45BE1E52"/>
    <w:lvl w:ilvl="0" w:tplc="DCC4F5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1953F83"/>
    <w:multiLevelType w:val="hybridMultilevel"/>
    <w:tmpl w:val="880CA39C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8" w15:restartNumberingAfterBreak="0">
    <w:nsid w:val="78B2224A"/>
    <w:multiLevelType w:val="hybridMultilevel"/>
    <w:tmpl w:val="A258B8B4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0B163C"/>
    <w:multiLevelType w:val="hybridMultilevel"/>
    <w:tmpl w:val="73D0651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321084137">
    <w:abstractNumId w:val="1"/>
  </w:num>
  <w:num w:numId="2" w16cid:durableId="952058283">
    <w:abstractNumId w:val="15"/>
  </w:num>
  <w:num w:numId="3" w16cid:durableId="350837891">
    <w:abstractNumId w:val="8"/>
  </w:num>
  <w:num w:numId="4" w16cid:durableId="159736657">
    <w:abstractNumId w:val="17"/>
  </w:num>
  <w:num w:numId="5" w16cid:durableId="572201109">
    <w:abstractNumId w:val="11"/>
  </w:num>
  <w:num w:numId="6" w16cid:durableId="1697079344">
    <w:abstractNumId w:val="13"/>
  </w:num>
  <w:num w:numId="7" w16cid:durableId="284965342">
    <w:abstractNumId w:val="10"/>
  </w:num>
  <w:num w:numId="8" w16cid:durableId="2040622038">
    <w:abstractNumId w:val="7"/>
  </w:num>
  <w:num w:numId="9" w16cid:durableId="1818455938">
    <w:abstractNumId w:val="2"/>
  </w:num>
  <w:num w:numId="10" w16cid:durableId="1223445233">
    <w:abstractNumId w:val="9"/>
  </w:num>
  <w:num w:numId="11" w16cid:durableId="1518881862">
    <w:abstractNumId w:val="6"/>
  </w:num>
  <w:num w:numId="12" w16cid:durableId="762844340">
    <w:abstractNumId w:val="18"/>
  </w:num>
  <w:num w:numId="13" w16cid:durableId="827476053">
    <w:abstractNumId w:val="12"/>
  </w:num>
  <w:num w:numId="14" w16cid:durableId="548224294">
    <w:abstractNumId w:val="0"/>
  </w:num>
  <w:num w:numId="15" w16cid:durableId="14817653">
    <w:abstractNumId w:val="14"/>
  </w:num>
  <w:num w:numId="16" w16cid:durableId="2097049236">
    <w:abstractNumId w:val="16"/>
  </w:num>
  <w:num w:numId="17" w16cid:durableId="2101902444">
    <w:abstractNumId w:val="4"/>
  </w:num>
  <w:num w:numId="18" w16cid:durableId="807629808">
    <w:abstractNumId w:val="3"/>
  </w:num>
  <w:num w:numId="19" w16cid:durableId="1382906117">
    <w:abstractNumId w:val="19"/>
  </w:num>
  <w:num w:numId="20" w16cid:durableId="203145125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0"/>
    <w:rsid w:val="00000EC7"/>
    <w:rsid w:val="00001ED2"/>
    <w:rsid w:val="0000480D"/>
    <w:rsid w:val="0000536C"/>
    <w:rsid w:val="00005632"/>
    <w:rsid w:val="00005C18"/>
    <w:rsid w:val="0000720B"/>
    <w:rsid w:val="000075D7"/>
    <w:rsid w:val="00010E21"/>
    <w:rsid w:val="00011B0B"/>
    <w:rsid w:val="00013168"/>
    <w:rsid w:val="00014C4A"/>
    <w:rsid w:val="00015D0A"/>
    <w:rsid w:val="000165D6"/>
    <w:rsid w:val="00020835"/>
    <w:rsid w:val="00021D47"/>
    <w:rsid w:val="000224D6"/>
    <w:rsid w:val="00022C8F"/>
    <w:rsid w:val="000241D9"/>
    <w:rsid w:val="00024553"/>
    <w:rsid w:val="0002593B"/>
    <w:rsid w:val="0002702E"/>
    <w:rsid w:val="00027B55"/>
    <w:rsid w:val="00030A9C"/>
    <w:rsid w:val="000316C7"/>
    <w:rsid w:val="0003245C"/>
    <w:rsid w:val="000328C0"/>
    <w:rsid w:val="00033542"/>
    <w:rsid w:val="000352E8"/>
    <w:rsid w:val="00035AE8"/>
    <w:rsid w:val="00041867"/>
    <w:rsid w:val="000419A8"/>
    <w:rsid w:val="000424E5"/>
    <w:rsid w:val="0004394E"/>
    <w:rsid w:val="00047129"/>
    <w:rsid w:val="00050BCB"/>
    <w:rsid w:val="000529ED"/>
    <w:rsid w:val="00053E6C"/>
    <w:rsid w:val="0005402B"/>
    <w:rsid w:val="000550F9"/>
    <w:rsid w:val="00055711"/>
    <w:rsid w:val="000575FA"/>
    <w:rsid w:val="0005799F"/>
    <w:rsid w:val="000602EA"/>
    <w:rsid w:val="0006031E"/>
    <w:rsid w:val="00060EF4"/>
    <w:rsid w:val="00061534"/>
    <w:rsid w:val="000624F3"/>
    <w:rsid w:val="000649EC"/>
    <w:rsid w:val="000669BA"/>
    <w:rsid w:val="0006778E"/>
    <w:rsid w:val="0007000A"/>
    <w:rsid w:val="00070DD2"/>
    <w:rsid w:val="0007100C"/>
    <w:rsid w:val="00071D82"/>
    <w:rsid w:val="00073C2B"/>
    <w:rsid w:val="00073EC5"/>
    <w:rsid w:val="00075623"/>
    <w:rsid w:val="000757E9"/>
    <w:rsid w:val="000759BA"/>
    <w:rsid w:val="00075C71"/>
    <w:rsid w:val="00075FF3"/>
    <w:rsid w:val="00076755"/>
    <w:rsid w:val="0007758D"/>
    <w:rsid w:val="00077D27"/>
    <w:rsid w:val="00080D69"/>
    <w:rsid w:val="00081487"/>
    <w:rsid w:val="00081EC7"/>
    <w:rsid w:val="000846D8"/>
    <w:rsid w:val="000878F6"/>
    <w:rsid w:val="000905E8"/>
    <w:rsid w:val="00090648"/>
    <w:rsid w:val="00090705"/>
    <w:rsid w:val="00090B11"/>
    <w:rsid w:val="00090CF4"/>
    <w:rsid w:val="000915B6"/>
    <w:rsid w:val="0009255C"/>
    <w:rsid w:val="00092E9A"/>
    <w:rsid w:val="00093945"/>
    <w:rsid w:val="000951F9"/>
    <w:rsid w:val="000954B2"/>
    <w:rsid w:val="0009569A"/>
    <w:rsid w:val="000959A1"/>
    <w:rsid w:val="00095BEB"/>
    <w:rsid w:val="00095E44"/>
    <w:rsid w:val="000964ED"/>
    <w:rsid w:val="000979EE"/>
    <w:rsid w:val="000A0D2B"/>
    <w:rsid w:val="000A10A6"/>
    <w:rsid w:val="000A1265"/>
    <w:rsid w:val="000A211B"/>
    <w:rsid w:val="000A2866"/>
    <w:rsid w:val="000A3F82"/>
    <w:rsid w:val="000A4491"/>
    <w:rsid w:val="000A4E9F"/>
    <w:rsid w:val="000A51E0"/>
    <w:rsid w:val="000A664E"/>
    <w:rsid w:val="000A6867"/>
    <w:rsid w:val="000A73BC"/>
    <w:rsid w:val="000A7D0B"/>
    <w:rsid w:val="000B0BF6"/>
    <w:rsid w:val="000B1554"/>
    <w:rsid w:val="000B23F3"/>
    <w:rsid w:val="000B2F1E"/>
    <w:rsid w:val="000B2F95"/>
    <w:rsid w:val="000B37FB"/>
    <w:rsid w:val="000B5796"/>
    <w:rsid w:val="000B5A6A"/>
    <w:rsid w:val="000C0587"/>
    <w:rsid w:val="000C2328"/>
    <w:rsid w:val="000C3B1D"/>
    <w:rsid w:val="000C3EB4"/>
    <w:rsid w:val="000C6854"/>
    <w:rsid w:val="000D0F9B"/>
    <w:rsid w:val="000D0FC8"/>
    <w:rsid w:val="000D1645"/>
    <w:rsid w:val="000D182E"/>
    <w:rsid w:val="000D29F8"/>
    <w:rsid w:val="000D2D87"/>
    <w:rsid w:val="000D2F24"/>
    <w:rsid w:val="000D74DC"/>
    <w:rsid w:val="000D79BA"/>
    <w:rsid w:val="000E1515"/>
    <w:rsid w:val="000E1942"/>
    <w:rsid w:val="000E1F48"/>
    <w:rsid w:val="000E2DC2"/>
    <w:rsid w:val="000E3AFB"/>
    <w:rsid w:val="000E4812"/>
    <w:rsid w:val="000E4F49"/>
    <w:rsid w:val="000E5D3F"/>
    <w:rsid w:val="000E7712"/>
    <w:rsid w:val="000E7FB9"/>
    <w:rsid w:val="000F0426"/>
    <w:rsid w:val="000F050C"/>
    <w:rsid w:val="000F11BC"/>
    <w:rsid w:val="000F3804"/>
    <w:rsid w:val="000F3A33"/>
    <w:rsid w:val="000F4CF8"/>
    <w:rsid w:val="000F7F43"/>
    <w:rsid w:val="00102248"/>
    <w:rsid w:val="001026EE"/>
    <w:rsid w:val="00103503"/>
    <w:rsid w:val="00104485"/>
    <w:rsid w:val="001046C2"/>
    <w:rsid w:val="001048EB"/>
    <w:rsid w:val="00104BE3"/>
    <w:rsid w:val="00105342"/>
    <w:rsid w:val="0010542A"/>
    <w:rsid w:val="00105BC3"/>
    <w:rsid w:val="0010608D"/>
    <w:rsid w:val="001073C6"/>
    <w:rsid w:val="00107657"/>
    <w:rsid w:val="00107B07"/>
    <w:rsid w:val="00110ABF"/>
    <w:rsid w:val="0011279D"/>
    <w:rsid w:val="00113C7F"/>
    <w:rsid w:val="00113CE6"/>
    <w:rsid w:val="00115675"/>
    <w:rsid w:val="00116383"/>
    <w:rsid w:val="001171D9"/>
    <w:rsid w:val="00117D5F"/>
    <w:rsid w:val="00122CEE"/>
    <w:rsid w:val="001246DD"/>
    <w:rsid w:val="00124A88"/>
    <w:rsid w:val="00130F25"/>
    <w:rsid w:val="00130F62"/>
    <w:rsid w:val="0013133F"/>
    <w:rsid w:val="00131389"/>
    <w:rsid w:val="001314AC"/>
    <w:rsid w:val="00132284"/>
    <w:rsid w:val="00132C4C"/>
    <w:rsid w:val="00133ED2"/>
    <w:rsid w:val="001349A3"/>
    <w:rsid w:val="00136A5D"/>
    <w:rsid w:val="00140ADA"/>
    <w:rsid w:val="00141925"/>
    <w:rsid w:val="00141F4E"/>
    <w:rsid w:val="001421AE"/>
    <w:rsid w:val="00142C90"/>
    <w:rsid w:val="001431C1"/>
    <w:rsid w:val="00144507"/>
    <w:rsid w:val="0014540C"/>
    <w:rsid w:val="00146186"/>
    <w:rsid w:val="001472EC"/>
    <w:rsid w:val="001478EB"/>
    <w:rsid w:val="00147EB5"/>
    <w:rsid w:val="00150260"/>
    <w:rsid w:val="001507D0"/>
    <w:rsid w:val="00150C93"/>
    <w:rsid w:val="00151D10"/>
    <w:rsid w:val="00155A22"/>
    <w:rsid w:val="00155FA1"/>
    <w:rsid w:val="001560EB"/>
    <w:rsid w:val="00162211"/>
    <w:rsid w:val="00163806"/>
    <w:rsid w:val="00163DAE"/>
    <w:rsid w:val="00164238"/>
    <w:rsid w:val="00164F49"/>
    <w:rsid w:val="00165A1D"/>
    <w:rsid w:val="0016767A"/>
    <w:rsid w:val="001714BC"/>
    <w:rsid w:val="00171BD1"/>
    <w:rsid w:val="00171E1B"/>
    <w:rsid w:val="001740D6"/>
    <w:rsid w:val="00174667"/>
    <w:rsid w:val="00175473"/>
    <w:rsid w:val="0017626C"/>
    <w:rsid w:val="001769C1"/>
    <w:rsid w:val="00177B8E"/>
    <w:rsid w:val="00180442"/>
    <w:rsid w:val="00180837"/>
    <w:rsid w:val="00180B69"/>
    <w:rsid w:val="001815FE"/>
    <w:rsid w:val="00181D65"/>
    <w:rsid w:val="00183584"/>
    <w:rsid w:val="00183973"/>
    <w:rsid w:val="0018403A"/>
    <w:rsid w:val="00185EE0"/>
    <w:rsid w:val="00192436"/>
    <w:rsid w:val="00193629"/>
    <w:rsid w:val="001943F8"/>
    <w:rsid w:val="001948D6"/>
    <w:rsid w:val="00194956"/>
    <w:rsid w:val="00194F48"/>
    <w:rsid w:val="00196D10"/>
    <w:rsid w:val="00196DB2"/>
    <w:rsid w:val="00197779"/>
    <w:rsid w:val="001A01AC"/>
    <w:rsid w:val="001A2581"/>
    <w:rsid w:val="001A3948"/>
    <w:rsid w:val="001A4484"/>
    <w:rsid w:val="001A513D"/>
    <w:rsid w:val="001A51C4"/>
    <w:rsid w:val="001A6574"/>
    <w:rsid w:val="001A6AD9"/>
    <w:rsid w:val="001A79DD"/>
    <w:rsid w:val="001B1028"/>
    <w:rsid w:val="001B1517"/>
    <w:rsid w:val="001B20C2"/>
    <w:rsid w:val="001B301F"/>
    <w:rsid w:val="001B34E6"/>
    <w:rsid w:val="001B39D5"/>
    <w:rsid w:val="001B3F7E"/>
    <w:rsid w:val="001B4BDE"/>
    <w:rsid w:val="001B54AA"/>
    <w:rsid w:val="001B5720"/>
    <w:rsid w:val="001B5A79"/>
    <w:rsid w:val="001B6E71"/>
    <w:rsid w:val="001C1A21"/>
    <w:rsid w:val="001C213D"/>
    <w:rsid w:val="001C2E4E"/>
    <w:rsid w:val="001C40CF"/>
    <w:rsid w:val="001C5B30"/>
    <w:rsid w:val="001C6466"/>
    <w:rsid w:val="001C72D8"/>
    <w:rsid w:val="001C7BAA"/>
    <w:rsid w:val="001D2745"/>
    <w:rsid w:val="001D3871"/>
    <w:rsid w:val="001D3AB1"/>
    <w:rsid w:val="001D6009"/>
    <w:rsid w:val="001D6DE6"/>
    <w:rsid w:val="001D7AB1"/>
    <w:rsid w:val="001E05CC"/>
    <w:rsid w:val="001E0DF4"/>
    <w:rsid w:val="001E1346"/>
    <w:rsid w:val="001E30AE"/>
    <w:rsid w:val="001E3B57"/>
    <w:rsid w:val="001E3CEF"/>
    <w:rsid w:val="001E4004"/>
    <w:rsid w:val="001E59BB"/>
    <w:rsid w:val="001F1855"/>
    <w:rsid w:val="001F18A0"/>
    <w:rsid w:val="001F2680"/>
    <w:rsid w:val="001F2D50"/>
    <w:rsid w:val="001F36D8"/>
    <w:rsid w:val="001F5995"/>
    <w:rsid w:val="001F5C1D"/>
    <w:rsid w:val="00200362"/>
    <w:rsid w:val="00200747"/>
    <w:rsid w:val="00200C07"/>
    <w:rsid w:val="002013BB"/>
    <w:rsid w:val="00202B50"/>
    <w:rsid w:val="00202F3F"/>
    <w:rsid w:val="002034F9"/>
    <w:rsid w:val="00203696"/>
    <w:rsid w:val="00205B27"/>
    <w:rsid w:val="00206B9D"/>
    <w:rsid w:val="00212343"/>
    <w:rsid w:val="0021396F"/>
    <w:rsid w:val="002142BA"/>
    <w:rsid w:val="0021474E"/>
    <w:rsid w:val="002152EA"/>
    <w:rsid w:val="00215856"/>
    <w:rsid w:val="00220481"/>
    <w:rsid w:val="0022195C"/>
    <w:rsid w:val="00221EC1"/>
    <w:rsid w:val="00221F83"/>
    <w:rsid w:val="0022212F"/>
    <w:rsid w:val="00222C60"/>
    <w:rsid w:val="0022363D"/>
    <w:rsid w:val="00223AFF"/>
    <w:rsid w:val="00223DBA"/>
    <w:rsid w:val="00224432"/>
    <w:rsid w:val="00224E62"/>
    <w:rsid w:val="0022654A"/>
    <w:rsid w:val="002265FC"/>
    <w:rsid w:val="002266CE"/>
    <w:rsid w:val="002277B4"/>
    <w:rsid w:val="00227B62"/>
    <w:rsid w:val="00227EAD"/>
    <w:rsid w:val="0023054C"/>
    <w:rsid w:val="00230BE4"/>
    <w:rsid w:val="002326DD"/>
    <w:rsid w:val="002333A2"/>
    <w:rsid w:val="00234A41"/>
    <w:rsid w:val="00234C85"/>
    <w:rsid w:val="00234E78"/>
    <w:rsid w:val="002404E7"/>
    <w:rsid w:val="002410ED"/>
    <w:rsid w:val="00241A66"/>
    <w:rsid w:val="00241F44"/>
    <w:rsid w:val="00242539"/>
    <w:rsid w:val="00243DF8"/>
    <w:rsid w:val="00244574"/>
    <w:rsid w:val="00244997"/>
    <w:rsid w:val="002449E4"/>
    <w:rsid w:val="00245577"/>
    <w:rsid w:val="00245FFE"/>
    <w:rsid w:val="0024688B"/>
    <w:rsid w:val="00247996"/>
    <w:rsid w:val="002479CF"/>
    <w:rsid w:val="00250B54"/>
    <w:rsid w:val="00250C96"/>
    <w:rsid w:val="00251C1A"/>
    <w:rsid w:val="00251F91"/>
    <w:rsid w:val="00252029"/>
    <w:rsid w:val="00252106"/>
    <w:rsid w:val="002524C3"/>
    <w:rsid w:val="0025263B"/>
    <w:rsid w:val="002526E0"/>
    <w:rsid w:val="002532A6"/>
    <w:rsid w:val="0025332E"/>
    <w:rsid w:val="002536DB"/>
    <w:rsid w:val="00254E8C"/>
    <w:rsid w:val="0025726E"/>
    <w:rsid w:val="00257702"/>
    <w:rsid w:val="0026049C"/>
    <w:rsid w:val="00260501"/>
    <w:rsid w:val="00260FF2"/>
    <w:rsid w:val="00261AF0"/>
    <w:rsid w:val="00262A18"/>
    <w:rsid w:val="00262C3B"/>
    <w:rsid w:val="002643C4"/>
    <w:rsid w:val="00264481"/>
    <w:rsid w:val="00264CB4"/>
    <w:rsid w:val="00264DEF"/>
    <w:rsid w:val="00265672"/>
    <w:rsid w:val="0026761F"/>
    <w:rsid w:val="002703B3"/>
    <w:rsid w:val="0027090A"/>
    <w:rsid w:val="00271404"/>
    <w:rsid w:val="00272A87"/>
    <w:rsid w:val="0027324F"/>
    <w:rsid w:val="002743C0"/>
    <w:rsid w:val="00274EDE"/>
    <w:rsid w:val="0027671D"/>
    <w:rsid w:val="0027690F"/>
    <w:rsid w:val="002800A9"/>
    <w:rsid w:val="002807A5"/>
    <w:rsid w:val="0028240B"/>
    <w:rsid w:val="00282E44"/>
    <w:rsid w:val="00283D9E"/>
    <w:rsid w:val="0028495A"/>
    <w:rsid w:val="00284BFD"/>
    <w:rsid w:val="00287E3D"/>
    <w:rsid w:val="00291288"/>
    <w:rsid w:val="00291DCE"/>
    <w:rsid w:val="00295F2A"/>
    <w:rsid w:val="00296BAE"/>
    <w:rsid w:val="00296F8C"/>
    <w:rsid w:val="00297537"/>
    <w:rsid w:val="002A0144"/>
    <w:rsid w:val="002A021B"/>
    <w:rsid w:val="002A0245"/>
    <w:rsid w:val="002A02BC"/>
    <w:rsid w:val="002A3308"/>
    <w:rsid w:val="002A34B4"/>
    <w:rsid w:val="002A3817"/>
    <w:rsid w:val="002A3D02"/>
    <w:rsid w:val="002A492D"/>
    <w:rsid w:val="002A4F15"/>
    <w:rsid w:val="002A6208"/>
    <w:rsid w:val="002A67FD"/>
    <w:rsid w:val="002A70EE"/>
    <w:rsid w:val="002A7E31"/>
    <w:rsid w:val="002B0913"/>
    <w:rsid w:val="002B0E61"/>
    <w:rsid w:val="002B35F2"/>
    <w:rsid w:val="002B3D94"/>
    <w:rsid w:val="002B3E9D"/>
    <w:rsid w:val="002B4495"/>
    <w:rsid w:val="002B4AF4"/>
    <w:rsid w:val="002B51D8"/>
    <w:rsid w:val="002B5572"/>
    <w:rsid w:val="002B55EC"/>
    <w:rsid w:val="002B5C5F"/>
    <w:rsid w:val="002B69E9"/>
    <w:rsid w:val="002B6BFD"/>
    <w:rsid w:val="002B6C0E"/>
    <w:rsid w:val="002B6F49"/>
    <w:rsid w:val="002B730C"/>
    <w:rsid w:val="002C1AEB"/>
    <w:rsid w:val="002C1FFF"/>
    <w:rsid w:val="002C2280"/>
    <w:rsid w:val="002C34B4"/>
    <w:rsid w:val="002C5C9A"/>
    <w:rsid w:val="002C5DE1"/>
    <w:rsid w:val="002C6138"/>
    <w:rsid w:val="002C6C27"/>
    <w:rsid w:val="002C7C31"/>
    <w:rsid w:val="002D142C"/>
    <w:rsid w:val="002D2230"/>
    <w:rsid w:val="002D4E96"/>
    <w:rsid w:val="002D5B23"/>
    <w:rsid w:val="002D5B9D"/>
    <w:rsid w:val="002D767C"/>
    <w:rsid w:val="002E0283"/>
    <w:rsid w:val="002E0CF6"/>
    <w:rsid w:val="002E23D4"/>
    <w:rsid w:val="002E3A42"/>
    <w:rsid w:val="002E4D4F"/>
    <w:rsid w:val="002E5514"/>
    <w:rsid w:val="002E660E"/>
    <w:rsid w:val="002E70A5"/>
    <w:rsid w:val="002E7374"/>
    <w:rsid w:val="002F0257"/>
    <w:rsid w:val="002F0BAD"/>
    <w:rsid w:val="002F2456"/>
    <w:rsid w:val="002F278F"/>
    <w:rsid w:val="002F2D3F"/>
    <w:rsid w:val="002F31FF"/>
    <w:rsid w:val="002F39CB"/>
    <w:rsid w:val="002F6780"/>
    <w:rsid w:val="002F771C"/>
    <w:rsid w:val="002F7736"/>
    <w:rsid w:val="00300F7C"/>
    <w:rsid w:val="00300FE8"/>
    <w:rsid w:val="00302C99"/>
    <w:rsid w:val="00303278"/>
    <w:rsid w:val="00303CCC"/>
    <w:rsid w:val="00303E07"/>
    <w:rsid w:val="00303E2D"/>
    <w:rsid w:val="00304775"/>
    <w:rsid w:val="00305579"/>
    <w:rsid w:val="00306159"/>
    <w:rsid w:val="00307BB1"/>
    <w:rsid w:val="00307FCC"/>
    <w:rsid w:val="00313BED"/>
    <w:rsid w:val="00313D15"/>
    <w:rsid w:val="003154AA"/>
    <w:rsid w:val="00316505"/>
    <w:rsid w:val="00316701"/>
    <w:rsid w:val="00316A3A"/>
    <w:rsid w:val="00317278"/>
    <w:rsid w:val="003175F0"/>
    <w:rsid w:val="00317E92"/>
    <w:rsid w:val="003206B8"/>
    <w:rsid w:val="00321195"/>
    <w:rsid w:val="003217A5"/>
    <w:rsid w:val="00322873"/>
    <w:rsid w:val="00322CE1"/>
    <w:rsid w:val="00323D91"/>
    <w:rsid w:val="00324AD0"/>
    <w:rsid w:val="003259C9"/>
    <w:rsid w:val="00326572"/>
    <w:rsid w:val="00327D4B"/>
    <w:rsid w:val="003301B7"/>
    <w:rsid w:val="003307F9"/>
    <w:rsid w:val="00330BD7"/>
    <w:rsid w:val="00330C94"/>
    <w:rsid w:val="0033193D"/>
    <w:rsid w:val="00331E54"/>
    <w:rsid w:val="003353B7"/>
    <w:rsid w:val="00335F19"/>
    <w:rsid w:val="00336E8A"/>
    <w:rsid w:val="003400EE"/>
    <w:rsid w:val="003417F6"/>
    <w:rsid w:val="00341AC3"/>
    <w:rsid w:val="00342462"/>
    <w:rsid w:val="003426BC"/>
    <w:rsid w:val="003435D2"/>
    <w:rsid w:val="00344789"/>
    <w:rsid w:val="00344C42"/>
    <w:rsid w:val="00345F49"/>
    <w:rsid w:val="003462DB"/>
    <w:rsid w:val="00346B9D"/>
    <w:rsid w:val="00346D8B"/>
    <w:rsid w:val="003471F4"/>
    <w:rsid w:val="0034755C"/>
    <w:rsid w:val="003475A1"/>
    <w:rsid w:val="003500AE"/>
    <w:rsid w:val="00350384"/>
    <w:rsid w:val="00350692"/>
    <w:rsid w:val="00350B71"/>
    <w:rsid w:val="00351353"/>
    <w:rsid w:val="00352034"/>
    <w:rsid w:val="00352BD0"/>
    <w:rsid w:val="0035371F"/>
    <w:rsid w:val="003539BD"/>
    <w:rsid w:val="00353A18"/>
    <w:rsid w:val="00354AF2"/>
    <w:rsid w:val="00354BCB"/>
    <w:rsid w:val="003560BC"/>
    <w:rsid w:val="00360089"/>
    <w:rsid w:val="00360B7E"/>
    <w:rsid w:val="00363B1B"/>
    <w:rsid w:val="00363E90"/>
    <w:rsid w:val="00364F64"/>
    <w:rsid w:val="00364FD1"/>
    <w:rsid w:val="003667FD"/>
    <w:rsid w:val="00366F26"/>
    <w:rsid w:val="00367009"/>
    <w:rsid w:val="003700A0"/>
    <w:rsid w:val="003706E4"/>
    <w:rsid w:val="00370F0D"/>
    <w:rsid w:val="003721E3"/>
    <w:rsid w:val="00376E9C"/>
    <w:rsid w:val="00380356"/>
    <w:rsid w:val="00382D12"/>
    <w:rsid w:val="00382EFB"/>
    <w:rsid w:val="0038344D"/>
    <w:rsid w:val="0038434E"/>
    <w:rsid w:val="00385338"/>
    <w:rsid w:val="00390E25"/>
    <w:rsid w:val="00393F18"/>
    <w:rsid w:val="0039529E"/>
    <w:rsid w:val="00396221"/>
    <w:rsid w:val="00396B98"/>
    <w:rsid w:val="003A0E7B"/>
    <w:rsid w:val="003A192F"/>
    <w:rsid w:val="003A24D3"/>
    <w:rsid w:val="003A3B3B"/>
    <w:rsid w:val="003A3CBA"/>
    <w:rsid w:val="003A4596"/>
    <w:rsid w:val="003A679A"/>
    <w:rsid w:val="003A7244"/>
    <w:rsid w:val="003A7D88"/>
    <w:rsid w:val="003B076C"/>
    <w:rsid w:val="003B0AB6"/>
    <w:rsid w:val="003B4F29"/>
    <w:rsid w:val="003B5E6C"/>
    <w:rsid w:val="003B6B14"/>
    <w:rsid w:val="003B756D"/>
    <w:rsid w:val="003C0E3C"/>
    <w:rsid w:val="003C2759"/>
    <w:rsid w:val="003C2E72"/>
    <w:rsid w:val="003C352F"/>
    <w:rsid w:val="003C39CF"/>
    <w:rsid w:val="003C577F"/>
    <w:rsid w:val="003C57E1"/>
    <w:rsid w:val="003C5F36"/>
    <w:rsid w:val="003C62A3"/>
    <w:rsid w:val="003C69B2"/>
    <w:rsid w:val="003C6C43"/>
    <w:rsid w:val="003C79A8"/>
    <w:rsid w:val="003C7BCA"/>
    <w:rsid w:val="003D14E6"/>
    <w:rsid w:val="003D2713"/>
    <w:rsid w:val="003D4318"/>
    <w:rsid w:val="003D5988"/>
    <w:rsid w:val="003D5A3E"/>
    <w:rsid w:val="003D5E8E"/>
    <w:rsid w:val="003D6382"/>
    <w:rsid w:val="003D683E"/>
    <w:rsid w:val="003D7AC6"/>
    <w:rsid w:val="003E01AA"/>
    <w:rsid w:val="003E1371"/>
    <w:rsid w:val="003E15AC"/>
    <w:rsid w:val="003E16DA"/>
    <w:rsid w:val="003E38BC"/>
    <w:rsid w:val="003E4213"/>
    <w:rsid w:val="003E52BE"/>
    <w:rsid w:val="003E5631"/>
    <w:rsid w:val="003E6BF3"/>
    <w:rsid w:val="003E7316"/>
    <w:rsid w:val="003E7755"/>
    <w:rsid w:val="003E7BBE"/>
    <w:rsid w:val="003E7BEF"/>
    <w:rsid w:val="003F052D"/>
    <w:rsid w:val="003F1A64"/>
    <w:rsid w:val="003F353D"/>
    <w:rsid w:val="003F5FD3"/>
    <w:rsid w:val="003F6729"/>
    <w:rsid w:val="003F769B"/>
    <w:rsid w:val="00400F68"/>
    <w:rsid w:val="00402959"/>
    <w:rsid w:val="004046C7"/>
    <w:rsid w:val="00404DAA"/>
    <w:rsid w:val="0040692E"/>
    <w:rsid w:val="0040697A"/>
    <w:rsid w:val="00407D1B"/>
    <w:rsid w:val="00410483"/>
    <w:rsid w:val="00410A2E"/>
    <w:rsid w:val="00412453"/>
    <w:rsid w:val="00413ECF"/>
    <w:rsid w:val="00414657"/>
    <w:rsid w:val="00414910"/>
    <w:rsid w:val="0041509B"/>
    <w:rsid w:val="00417570"/>
    <w:rsid w:val="00417AB5"/>
    <w:rsid w:val="0042077C"/>
    <w:rsid w:val="00421449"/>
    <w:rsid w:val="004217FA"/>
    <w:rsid w:val="00422144"/>
    <w:rsid w:val="00422281"/>
    <w:rsid w:val="00422F2A"/>
    <w:rsid w:val="004239B4"/>
    <w:rsid w:val="004252D4"/>
    <w:rsid w:val="00425836"/>
    <w:rsid w:val="00425852"/>
    <w:rsid w:val="00426D6D"/>
    <w:rsid w:val="00426EF4"/>
    <w:rsid w:val="00430E98"/>
    <w:rsid w:val="004335B0"/>
    <w:rsid w:val="00433BA5"/>
    <w:rsid w:val="004347D3"/>
    <w:rsid w:val="0043490E"/>
    <w:rsid w:val="00434F33"/>
    <w:rsid w:val="00435ECE"/>
    <w:rsid w:val="00440612"/>
    <w:rsid w:val="00441157"/>
    <w:rsid w:val="004426E9"/>
    <w:rsid w:val="004429D6"/>
    <w:rsid w:val="00442E78"/>
    <w:rsid w:val="00443772"/>
    <w:rsid w:val="004437BE"/>
    <w:rsid w:val="00443EEB"/>
    <w:rsid w:val="004449DD"/>
    <w:rsid w:val="00444D89"/>
    <w:rsid w:val="00445261"/>
    <w:rsid w:val="004454CE"/>
    <w:rsid w:val="00446041"/>
    <w:rsid w:val="00446162"/>
    <w:rsid w:val="00447AB6"/>
    <w:rsid w:val="0045357C"/>
    <w:rsid w:val="00453904"/>
    <w:rsid w:val="00453FF9"/>
    <w:rsid w:val="004574FE"/>
    <w:rsid w:val="00457FDB"/>
    <w:rsid w:val="00460666"/>
    <w:rsid w:val="00461A8C"/>
    <w:rsid w:val="00461C2E"/>
    <w:rsid w:val="004633F9"/>
    <w:rsid w:val="00465CD9"/>
    <w:rsid w:val="00466190"/>
    <w:rsid w:val="00467393"/>
    <w:rsid w:val="00467FCF"/>
    <w:rsid w:val="00471990"/>
    <w:rsid w:val="00471DBF"/>
    <w:rsid w:val="004741DB"/>
    <w:rsid w:val="00474F9C"/>
    <w:rsid w:val="004812EC"/>
    <w:rsid w:val="00481849"/>
    <w:rsid w:val="00482988"/>
    <w:rsid w:val="00482E94"/>
    <w:rsid w:val="004830F6"/>
    <w:rsid w:val="00483754"/>
    <w:rsid w:val="00483BB0"/>
    <w:rsid w:val="00484981"/>
    <w:rsid w:val="00485AFF"/>
    <w:rsid w:val="0049084F"/>
    <w:rsid w:val="004910FA"/>
    <w:rsid w:val="004923D2"/>
    <w:rsid w:val="00492953"/>
    <w:rsid w:val="00492C93"/>
    <w:rsid w:val="004938A8"/>
    <w:rsid w:val="00493E81"/>
    <w:rsid w:val="00495F6D"/>
    <w:rsid w:val="00496987"/>
    <w:rsid w:val="004A03EF"/>
    <w:rsid w:val="004A10D9"/>
    <w:rsid w:val="004A151F"/>
    <w:rsid w:val="004A1661"/>
    <w:rsid w:val="004A16B2"/>
    <w:rsid w:val="004A3505"/>
    <w:rsid w:val="004A370F"/>
    <w:rsid w:val="004A3C26"/>
    <w:rsid w:val="004A3E52"/>
    <w:rsid w:val="004A4124"/>
    <w:rsid w:val="004A4A30"/>
    <w:rsid w:val="004A7A84"/>
    <w:rsid w:val="004B1D02"/>
    <w:rsid w:val="004B2739"/>
    <w:rsid w:val="004B2B0E"/>
    <w:rsid w:val="004B3643"/>
    <w:rsid w:val="004B4BD5"/>
    <w:rsid w:val="004B600B"/>
    <w:rsid w:val="004B683D"/>
    <w:rsid w:val="004B6B4B"/>
    <w:rsid w:val="004B7013"/>
    <w:rsid w:val="004B7875"/>
    <w:rsid w:val="004C0E4A"/>
    <w:rsid w:val="004C1F42"/>
    <w:rsid w:val="004C21CD"/>
    <w:rsid w:val="004C359C"/>
    <w:rsid w:val="004C4CE0"/>
    <w:rsid w:val="004C550F"/>
    <w:rsid w:val="004D1F98"/>
    <w:rsid w:val="004D2844"/>
    <w:rsid w:val="004D30BE"/>
    <w:rsid w:val="004D5691"/>
    <w:rsid w:val="004D7E81"/>
    <w:rsid w:val="004E026B"/>
    <w:rsid w:val="004E1B7A"/>
    <w:rsid w:val="004E297D"/>
    <w:rsid w:val="004E2A86"/>
    <w:rsid w:val="004E2E88"/>
    <w:rsid w:val="004E364E"/>
    <w:rsid w:val="004E5766"/>
    <w:rsid w:val="004E70AF"/>
    <w:rsid w:val="004E7833"/>
    <w:rsid w:val="004F023C"/>
    <w:rsid w:val="004F0959"/>
    <w:rsid w:val="004F09E0"/>
    <w:rsid w:val="004F0B8A"/>
    <w:rsid w:val="004F1513"/>
    <w:rsid w:val="004F183A"/>
    <w:rsid w:val="004F1CE8"/>
    <w:rsid w:val="004F3C72"/>
    <w:rsid w:val="004F439D"/>
    <w:rsid w:val="004F588B"/>
    <w:rsid w:val="004F6179"/>
    <w:rsid w:val="004F629C"/>
    <w:rsid w:val="004F6418"/>
    <w:rsid w:val="004F6DAB"/>
    <w:rsid w:val="004F7E83"/>
    <w:rsid w:val="00501AA4"/>
    <w:rsid w:val="005028F7"/>
    <w:rsid w:val="00502B66"/>
    <w:rsid w:val="005051C5"/>
    <w:rsid w:val="00506987"/>
    <w:rsid w:val="005069B4"/>
    <w:rsid w:val="00507E6A"/>
    <w:rsid w:val="0051038C"/>
    <w:rsid w:val="0051163C"/>
    <w:rsid w:val="005121E8"/>
    <w:rsid w:val="00513C2F"/>
    <w:rsid w:val="00515731"/>
    <w:rsid w:val="005160D4"/>
    <w:rsid w:val="00517083"/>
    <w:rsid w:val="00517C6A"/>
    <w:rsid w:val="00520D3F"/>
    <w:rsid w:val="00521B65"/>
    <w:rsid w:val="00521EDF"/>
    <w:rsid w:val="00524967"/>
    <w:rsid w:val="00525060"/>
    <w:rsid w:val="005251F1"/>
    <w:rsid w:val="00526323"/>
    <w:rsid w:val="0053010F"/>
    <w:rsid w:val="00530174"/>
    <w:rsid w:val="00530490"/>
    <w:rsid w:val="00530D68"/>
    <w:rsid w:val="00531AFA"/>
    <w:rsid w:val="005332FB"/>
    <w:rsid w:val="00533EE6"/>
    <w:rsid w:val="00535D4C"/>
    <w:rsid w:val="00535F15"/>
    <w:rsid w:val="00535F90"/>
    <w:rsid w:val="005369FB"/>
    <w:rsid w:val="00536BDE"/>
    <w:rsid w:val="00536D6E"/>
    <w:rsid w:val="00541E9B"/>
    <w:rsid w:val="0054261B"/>
    <w:rsid w:val="00543952"/>
    <w:rsid w:val="00544DDF"/>
    <w:rsid w:val="005478D7"/>
    <w:rsid w:val="005479AF"/>
    <w:rsid w:val="00547FE1"/>
    <w:rsid w:val="005502FD"/>
    <w:rsid w:val="00551367"/>
    <w:rsid w:val="00551C4D"/>
    <w:rsid w:val="00551E3C"/>
    <w:rsid w:val="00553520"/>
    <w:rsid w:val="00553C6E"/>
    <w:rsid w:val="00553D24"/>
    <w:rsid w:val="00553FAF"/>
    <w:rsid w:val="005545E8"/>
    <w:rsid w:val="005559D1"/>
    <w:rsid w:val="00562CC4"/>
    <w:rsid w:val="00565505"/>
    <w:rsid w:val="005656FF"/>
    <w:rsid w:val="005658D5"/>
    <w:rsid w:val="00566A77"/>
    <w:rsid w:val="005672FD"/>
    <w:rsid w:val="00567AC0"/>
    <w:rsid w:val="0057159A"/>
    <w:rsid w:val="00571873"/>
    <w:rsid w:val="005725F4"/>
    <w:rsid w:val="005742D8"/>
    <w:rsid w:val="00574AEF"/>
    <w:rsid w:val="00580AA8"/>
    <w:rsid w:val="0058199F"/>
    <w:rsid w:val="0058291A"/>
    <w:rsid w:val="00583738"/>
    <w:rsid w:val="00583840"/>
    <w:rsid w:val="00584EF1"/>
    <w:rsid w:val="005852A2"/>
    <w:rsid w:val="00586176"/>
    <w:rsid w:val="0058639B"/>
    <w:rsid w:val="00586C6A"/>
    <w:rsid w:val="00590F81"/>
    <w:rsid w:val="00591330"/>
    <w:rsid w:val="00592A70"/>
    <w:rsid w:val="00593158"/>
    <w:rsid w:val="00593CAE"/>
    <w:rsid w:val="00594231"/>
    <w:rsid w:val="00594F45"/>
    <w:rsid w:val="00595150"/>
    <w:rsid w:val="00596778"/>
    <w:rsid w:val="00596C08"/>
    <w:rsid w:val="00596D47"/>
    <w:rsid w:val="00597CE8"/>
    <w:rsid w:val="005A0B82"/>
    <w:rsid w:val="005A218D"/>
    <w:rsid w:val="005A27A1"/>
    <w:rsid w:val="005A2B98"/>
    <w:rsid w:val="005A31C2"/>
    <w:rsid w:val="005A3305"/>
    <w:rsid w:val="005A34E0"/>
    <w:rsid w:val="005A3603"/>
    <w:rsid w:val="005A429F"/>
    <w:rsid w:val="005A46A8"/>
    <w:rsid w:val="005A55EC"/>
    <w:rsid w:val="005A7101"/>
    <w:rsid w:val="005A7D78"/>
    <w:rsid w:val="005A7E83"/>
    <w:rsid w:val="005B0524"/>
    <w:rsid w:val="005B0EF8"/>
    <w:rsid w:val="005B1034"/>
    <w:rsid w:val="005B392E"/>
    <w:rsid w:val="005B4B75"/>
    <w:rsid w:val="005B4FC0"/>
    <w:rsid w:val="005B530F"/>
    <w:rsid w:val="005B537D"/>
    <w:rsid w:val="005B715B"/>
    <w:rsid w:val="005B7CEA"/>
    <w:rsid w:val="005C1028"/>
    <w:rsid w:val="005C21D1"/>
    <w:rsid w:val="005C26DC"/>
    <w:rsid w:val="005C408A"/>
    <w:rsid w:val="005C4845"/>
    <w:rsid w:val="005C5D64"/>
    <w:rsid w:val="005C605A"/>
    <w:rsid w:val="005D1DE1"/>
    <w:rsid w:val="005D1E37"/>
    <w:rsid w:val="005D5C27"/>
    <w:rsid w:val="005D6206"/>
    <w:rsid w:val="005D623F"/>
    <w:rsid w:val="005D6FDA"/>
    <w:rsid w:val="005E0F47"/>
    <w:rsid w:val="005E1A76"/>
    <w:rsid w:val="005E24DE"/>
    <w:rsid w:val="005E3139"/>
    <w:rsid w:val="005E3214"/>
    <w:rsid w:val="005E39AD"/>
    <w:rsid w:val="005E3DFE"/>
    <w:rsid w:val="005E4280"/>
    <w:rsid w:val="005E4496"/>
    <w:rsid w:val="005E5561"/>
    <w:rsid w:val="005E5D8A"/>
    <w:rsid w:val="005E64E6"/>
    <w:rsid w:val="005E65B0"/>
    <w:rsid w:val="005F20D2"/>
    <w:rsid w:val="005F213F"/>
    <w:rsid w:val="005F2AC2"/>
    <w:rsid w:val="005F2C6F"/>
    <w:rsid w:val="005F3236"/>
    <w:rsid w:val="005F3ACF"/>
    <w:rsid w:val="005F4051"/>
    <w:rsid w:val="005F4CFD"/>
    <w:rsid w:val="005F5C5C"/>
    <w:rsid w:val="005F5D45"/>
    <w:rsid w:val="005F61F3"/>
    <w:rsid w:val="005F659B"/>
    <w:rsid w:val="00600B7B"/>
    <w:rsid w:val="006013C6"/>
    <w:rsid w:val="0060157F"/>
    <w:rsid w:val="0060286E"/>
    <w:rsid w:val="00602A05"/>
    <w:rsid w:val="00602A3E"/>
    <w:rsid w:val="006032D7"/>
    <w:rsid w:val="00603328"/>
    <w:rsid w:val="00603C8A"/>
    <w:rsid w:val="00604A87"/>
    <w:rsid w:val="0060585B"/>
    <w:rsid w:val="0060664E"/>
    <w:rsid w:val="00607245"/>
    <w:rsid w:val="006074CA"/>
    <w:rsid w:val="0060770D"/>
    <w:rsid w:val="006112C9"/>
    <w:rsid w:val="00611C01"/>
    <w:rsid w:val="00613CC4"/>
    <w:rsid w:val="006141A3"/>
    <w:rsid w:val="00615FDC"/>
    <w:rsid w:val="00621767"/>
    <w:rsid w:val="00621B51"/>
    <w:rsid w:val="00621D61"/>
    <w:rsid w:val="00622F26"/>
    <w:rsid w:val="0062344C"/>
    <w:rsid w:val="0062408E"/>
    <w:rsid w:val="006242EE"/>
    <w:rsid w:val="00624AAC"/>
    <w:rsid w:val="00625EF8"/>
    <w:rsid w:val="006302AC"/>
    <w:rsid w:val="006306C4"/>
    <w:rsid w:val="00630734"/>
    <w:rsid w:val="00631FDF"/>
    <w:rsid w:val="00633463"/>
    <w:rsid w:val="006361BC"/>
    <w:rsid w:val="006362F3"/>
    <w:rsid w:val="00636AF8"/>
    <w:rsid w:val="00640DE7"/>
    <w:rsid w:val="00643D9A"/>
    <w:rsid w:val="00646347"/>
    <w:rsid w:val="00650074"/>
    <w:rsid w:val="006532CA"/>
    <w:rsid w:val="0065457B"/>
    <w:rsid w:val="006552BF"/>
    <w:rsid w:val="0065533F"/>
    <w:rsid w:val="0065652D"/>
    <w:rsid w:val="006566BE"/>
    <w:rsid w:val="00656773"/>
    <w:rsid w:val="006568F1"/>
    <w:rsid w:val="00660D8E"/>
    <w:rsid w:val="00660E9B"/>
    <w:rsid w:val="006633F6"/>
    <w:rsid w:val="00663C36"/>
    <w:rsid w:val="00664BD9"/>
    <w:rsid w:val="00667940"/>
    <w:rsid w:val="00670F7A"/>
    <w:rsid w:val="00674573"/>
    <w:rsid w:val="006752B3"/>
    <w:rsid w:val="00675B02"/>
    <w:rsid w:val="00675D4C"/>
    <w:rsid w:val="0068072F"/>
    <w:rsid w:val="00682047"/>
    <w:rsid w:val="00683579"/>
    <w:rsid w:val="006841F2"/>
    <w:rsid w:val="006861A6"/>
    <w:rsid w:val="00686F19"/>
    <w:rsid w:val="006877A5"/>
    <w:rsid w:val="006920FB"/>
    <w:rsid w:val="006929C7"/>
    <w:rsid w:val="006934C1"/>
    <w:rsid w:val="0069380A"/>
    <w:rsid w:val="0069450F"/>
    <w:rsid w:val="0069627B"/>
    <w:rsid w:val="00696F9F"/>
    <w:rsid w:val="00697572"/>
    <w:rsid w:val="00697C68"/>
    <w:rsid w:val="006A0CA5"/>
    <w:rsid w:val="006A1061"/>
    <w:rsid w:val="006A15D4"/>
    <w:rsid w:val="006A21B7"/>
    <w:rsid w:val="006A2270"/>
    <w:rsid w:val="006A337F"/>
    <w:rsid w:val="006A3414"/>
    <w:rsid w:val="006A53E2"/>
    <w:rsid w:val="006A567E"/>
    <w:rsid w:val="006A58EF"/>
    <w:rsid w:val="006A7A1D"/>
    <w:rsid w:val="006B0ABA"/>
    <w:rsid w:val="006B1184"/>
    <w:rsid w:val="006B306C"/>
    <w:rsid w:val="006B39EA"/>
    <w:rsid w:val="006B3B9E"/>
    <w:rsid w:val="006B5168"/>
    <w:rsid w:val="006B6080"/>
    <w:rsid w:val="006B67B1"/>
    <w:rsid w:val="006B774B"/>
    <w:rsid w:val="006C0FEE"/>
    <w:rsid w:val="006C1C43"/>
    <w:rsid w:val="006C1E13"/>
    <w:rsid w:val="006C3635"/>
    <w:rsid w:val="006C42EB"/>
    <w:rsid w:val="006C48C2"/>
    <w:rsid w:val="006C7896"/>
    <w:rsid w:val="006C790B"/>
    <w:rsid w:val="006C7E5F"/>
    <w:rsid w:val="006D051B"/>
    <w:rsid w:val="006D2430"/>
    <w:rsid w:val="006D27BA"/>
    <w:rsid w:val="006D33E6"/>
    <w:rsid w:val="006D37B4"/>
    <w:rsid w:val="006D4EAA"/>
    <w:rsid w:val="006D5053"/>
    <w:rsid w:val="006D616F"/>
    <w:rsid w:val="006D61DE"/>
    <w:rsid w:val="006D68F3"/>
    <w:rsid w:val="006E0EB3"/>
    <w:rsid w:val="006E1613"/>
    <w:rsid w:val="006E1657"/>
    <w:rsid w:val="006E1A69"/>
    <w:rsid w:val="006E1F85"/>
    <w:rsid w:val="006E3319"/>
    <w:rsid w:val="006E4771"/>
    <w:rsid w:val="006E5A69"/>
    <w:rsid w:val="006E5E2C"/>
    <w:rsid w:val="006E63B5"/>
    <w:rsid w:val="006E75FC"/>
    <w:rsid w:val="006E767C"/>
    <w:rsid w:val="006E780E"/>
    <w:rsid w:val="006F0AF9"/>
    <w:rsid w:val="006F100B"/>
    <w:rsid w:val="006F292F"/>
    <w:rsid w:val="006F47AC"/>
    <w:rsid w:val="006F54D9"/>
    <w:rsid w:val="006F54F5"/>
    <w:rsid w:val="006F5A08"/>
    <w:rsid w:val="006F6EEB"/>
    <w:rsid w:val="00700C17"/>
    <w:rsid w:val="007023C6"/>
    <w:rsid w:val="007030CA"/>
    <w:rsid w:val="00705132"/>
    <w:rsid w:val="0070545F"/>
    <w:rsid w:val="00706695"/>
    <w:rsid w:val="00707D72"/>
    <w:rsid w:val="00710528"/>
    <w:rsid w:val="00711626"/>
    <w:rsid w:val="007126DC"/>
    <w:rsid w:val="00713719"/>
    <w:rsid w:val="0071468D"/>
    <w:rsid w:val="00715202"/>
    <w:rsid w:val="007178DA"/>
    <w:rsid w:val="0072069D"/>
    <w:rsid w:val="00720DE5"/>
    <w:rsid w:val="00721073"/>
    <w:rsid w:val="00721EA6"/>
    <w:rsid w:val="00722A58"/>
    <w:rsid w:val="00723182"/>
    <w:rsid w:val="00724612"/>
    <w:rsid w:val="00725A97"/>
    <w:rsid w:val="00726AA3"/>
    <w:rsid w:val="00727199"/>
    <w:rsid w:val="007312B6"/>
    <w:rsid w:val="0073199A"/>
    <w:rsid w:val="0073201A"/>
    <w:rsid w:val="0073339E"/>
    <w:rsid w:val="00733414"/>
    <w:rsid w:val="0073716E"/>
    <w:rsid w:val="007409A8"/>
    <w:rsid w:val="00741260"/>
    <w:rsid w:val="0074259E"/>
    <w:rsid w:val="00743513"/>
    <w:rsid w:val="00743C64"/>
    <w:rsid w:val="00745B82"/>
    <w:rsid w:val="00745CD3"/>
    <w:rsid w:val="00746128"/>
    <w:rsid w:val="00752C54"/>
    <w:rsid w:val="00754223"/>
    <w:rsid w:val="00754584"/>
    <w:rsid w:val="007560C4"/>
    <w:rsid w:val="00756BCE"/>
    <w:rsid w:val="00761753"/>
    <w:rsid w:val="00762355"/>
    <w:rsid w:val="00762EF6"/>
    <w:rsid w:val="007644C2"/>
    <w:rsid w:val="00767588"/>
    <w:rsid w:val="00770217"/>
    <w:rsid w:val="00770A9D"/>
    <w:rsid w:val="00770D59"/>
    <w:rsid w:val="00772838"/>
    <w:rsid w:val="00772ABE"/>
    <w:rsid w:val="00772F8F"/>
    <w:rsid w:val="00773519"/>
    <w:rsid w:val="00773A70"/>
    <w:rsid w:val="00774CD8"/>
    <w:rsid w:val="007757DE"/>
    <w:rsid w:val="00775893"/>
    <w:rsid w:val="0077650F"/>
    <w:rsid w:val="0077683C"/>
    <w:rsid w:val="00777E4A"/>
    <w:rsid w:val="00777F72"/>
    <w:rsid w:val="00780A0B"/>
    <w:rsid w:val="007817EC"/>
    <w:rsid w:val="00781E16"/>
    <w:rsid w:val="00782E48"/>
    <w:rsid w:val="00785A7D"/>
    <w:rsid w:val="00785DFF"/>
    <w:rsid w:val="0078612E"/>
    <w:rsid w:val="00787274"/>
    <w:rsid w:val="00787FDD"/>
    <w:rsid w:val="0079051E"/>
    <w:rsid w:val="007919FB"/>
    <w:rsid w:val="00793A1B"/>
    <w:rsid w:val="00794D07"/>
    <w:rsid w:val="0079618B"/>
    <w:rsid w:val="007A0927"/>
    <w:rsid w:val="007A2CDD"/>
    <w:rsid w:val="007A3548"/>
    <w:rsid w:val="007A5FB7"/>
    <w:rsid w:val="007A6952"/>
    <w:rsid w:val="007A7BCD"/>
    <w:rsid w:val="007A7F92"/>
    <w:rsid w:val="007B16FD"/>
    <w:rsid w:val="007B34B0"/>
    <w:rsid w:val="007B4427"/>
    <w:rsid w:val="007B48C1"/>
    <w:rsid w:val="007B71BF"/>
    <w:rsid w:val="007B7D0A"/>
    <w:rsid w:val="007B7F86"/>
    <w:rsid w:val="007C1C77"/>
    <w:rsid w:val="007C2822"/>
    <w:rsid w:val="007C32C4"/>
    <w:rsid w:val="007C3437"/>
    <w:rsid w:val="007C3FAA"/>
    <w:rsid w:val="007C6977"/>
    <w:rsid w:val="007D06F1"/>
    <w:rsid w:val="007D1D02"/>
    <w:rsid w:val="007D43ED"/>
    <w:rsid w:val="007D52C5"/>
    <w:rsid w:val="007D6C8C"/>
    <w:rsid w:val="007D7E35"/>
    <w:rsid w:val="007E07EA"/>
    <w:rsid w:val="007E114C"/>
    <w:rsid w:val="007E2FEC"/>
    <w:rsid w:val="007E3131"/>
    <w:rsid w:val="007E351F"/>
    <w:rsid w:val="007E43C3"/>
    <w:rsid w:val="007E6314"/>
    <w:rsid w:val="007E69DB"/>
    <w:rsid w:val="007F0610"/>
    <w:rsid w:val="007F2B1F"/>
    <w:rsid w:val="007F3EEE"/>
    <w:rsid w:val="007F4057"/>
    <w:rsid w:val="007F40F6"/>
    <w:rsid w:val="007F458B"/>
    <w:rsid w:val="00801C08"/>
    <w:rsid w:val="00801EFB"/>
    <w:rsid w:val="00802498"/>
    <w:rsid w:val="00804536"/>
    <w:rsid w:val="0080495A"/>
    <w:rsid w:val="0080682D"/>
    <w:rsid w:val="0080776B"/>
    <w:rsid w:val="008078A8"/>
    <w:rsid w:val="008113E9"/>
    <w:rsid w:val="00813474"/>
    <w:rsid w:val="008136D9"/>
    <w:rsid w:val="008137E0"/>
    <w:rsid w:val="0081427F"/>
    <w:rsid w:val="00814AD8"/>
    <w:rsid w:val="00814CE2"/>
    <w:rsid w:val="00816D51"/>
    <w:rsid w:val="00817908"/>
    <w:rsid w:val="008209D3"/>
    <w:rsid w:val="0082169E"/>
    <w:rsid w:val="0082241A"/>
    <w:rsid w:val="00822E53"/>
    <w:rsid w:val="0082357A"/>
    <w:rsid w:val="008236B2"/>
    <w:rsid w:val="00823F6E"/>
    <w:rsid w:val="00824BFA"/>
    <w:rsid w:val="008253B8"/>
    <w:rsid w:val="00825DE2"/>
    <w:rsid w:val="00827B00"/>
    <w:rsid w:val="00827BFC"/>
    <w:rsid w:val="00831591"/>
    <w:rsid w:val="008319F4"/>
    <w:rsid w:val="00831A0D"/>
    <w:rsid w:val="00831C2F"/>
    <w:rsid w:val="00834664"/>
    <w:rsid w:val="008346E0"/>
    <w:rsid w:val="00834C60"/>
    <w:rsid w:val="00840FE1"/>
    <w:rsid w:val="00841EDF"/>
    <w:rsid w:val="008422E2"/>
    <w:rsid w:val="00842619"/>
    <w:rsid w:val="00844051"/>
    <w:rsid w:val="008460C1"/>
    <w:rsid w:val="0084623E"/>
    <w:rsid w:val="00846251"/>
    <w:rsid w:val="00846550"/>
    <w:rsid w:val="00846F9E"/>
    <w:rsid w:val="008471CA"/>
    <w:rsid w:val="008471D5"/>
    <w:rsid w:val="00847904"/>
    <w:rsid w:val="00847D36"/>
    <w:rsid w:val="00851DC1"/>
    <w:rsid w:val="0085253B"/>
    <w:rsid w:val="0085335E"/>
    <w:rsid w:val="008536F5"/>
    <w:rsid w:val="0085407A"/>
    <w:rsid w:val="00854E1C"/>
    <w:rsid w:val="00854EF8"/>
    <w:rsid w:val="0085523B"/>
    <w:rsid w:val="00855D4F"/>
    <w:rsid w:val="00856BF3"/>
    <w:rsid w:val="00860234"/>
    <w:rsid w:val="008615F4"/>
    <w:rsid w:val="00861A1D"/>
    <w:rsid w:val="00861CA8"/>
    <w:rsid w:val="00864EA9"/>
    <w:rsid w:val="00870E65"/>
    <w:rsid w:val="00871413"/>
    <w:rsid w:val="0087158B"/>
    <w:rsid w:val="00872619"/>
    <w:rsid w:val="00874A4F"/>
    <w:rsid w:val="00874E9D"/>
    <w:rsid w:val="00875596"/>
    <w:rsid w:val="00875699"/>
    <w:rsid w:val="0087597E"/>
    <w:rsid w:val="00881A42"/>
    <w:rsid w:val="00881C5B"/>
    <w:rsid w:val="00881F5F"/>
    <w:rsid w:val="008824BC"/>
    <w:rsid w:val="00890109"/>
    <w:rsid w:val="00891CF3"/>
    <w:rsid w:val="00892BB5"/>
    <w:rsid w:val="00893295"/>
    <w:rsid w:val="00893B7F"/>
    <w:rsid w:val="0089456B"/>
    <w:rsid w:val="008946D8"/>
    <w:rsid w:val="008972C5"/>
    <w:rsid w:val="00897514"/>
    <w:rsid w:val="008A19C7"/>
    <w:rsid w:val="008A1F7C"/>
    <w:rsid w:val="008A26BD"/>
    <w:rsid w:val="008A30EE"/>
    <w:rsid w:val="008A32D9"/>
    <w:rsid w:val="008A3363"/>
    <w:rsid w:val="008A4174"/>
    <w:rsid w:val="008A5800"/>
    <w:rsid w:val="008A5D2B"/>
    <w:rsid w:val="008A6145"/>
    <w:rsid w:val="008A6450"/>
    <w:rsid w:val="008A77A8"/>
    <w:rsid w:val="008B0461"/>
    <w:rsid w:val="008B0EB9"/>
    <w:rsid w:val="008B22A6"/>
    <w:rsid w:val="008B3F1D"/>
    <w:rsid w:val="008B43A7"/>
    <w:rsid w:val="008B4C9B"/>
    <w:rsid w:val="008B564A"/>
    <w:rsid w:val="008B770B"/>
    <w:rsid w:val="008B7956"/>
    <w:rsid w:val="008C0ADA"/>
    <w:rsid w:val="008C17A7"/>
    <w:rsid w:val="008C23BC"/>
    <w:rsid w:val="008C2C6C"/>
    <w:rsid w:val="008C3022"/>
    <w:rsid w:val="008C31CD"/>
    <w:rsid w:val="008C3D60"/>
    <w:rsid w:val="008C3EEF"/>
    <w:rsid w:val="008C4267"/>
    <w:rsid w:val="008C6256"/>
    <w:rsid w:val="008C6561"/>
    <w:rsid w:val="008C759A"/>
    <w:rsid w:val="008C76BF"/>
    <w:rsid w:val="008C7ADA"/>
    <w:rsid w:val="008D0469"/>
    <w:rsid w:val="008D09FB"/>
    <w:rsid w:val="008D1EB7"/>
    <w:rsid w:val="008D3226"/>
    <w:rsid w:val="008D4022"/>
    <w:rsid w:val="008D463C"/>
    <w:rsid w:val="008D4D91"/>
    <w:rsid w:val="008D5410"/>
    <w:rsid w:val="008D5DC5"/>
    <w:rsid w:val="008D6CC2"/>
    <w:rsid w:val="008E00EB"/>
    <w:rsid w:val="008E14C2"/>
    <w:rsid w:val="008E1735"/>
    <w:rsid w:val="008E3AE9"/>
    <w:rsid w:val="008E4CFD"/>
    <w:rsid w:val="008E5052"/>
    <w:rsid w:val="008E5749"/>
    <w:rsid w:val="008E61D0"/>
    <w:rsid w:val="008E72E4"/>
    <w:rsid w:val="008E7CFA"/>
    <w:rsid w:val="008F0C9A"/>
    <w:rsid w:val="008F0DE7"/>
    <w:rsid w:val="008F1793"/>
    <w:rsid w:val="008F2947"/>
    <w:rsid w:val="008F384B"/>
    <w:rsid w:val="008F50C1"/>
    <w:rsid w:val="008F665F"/>
    <w:rsid w:val="008F6D1E"/>
    <w:rsid w:val="008F7D05"/>
    <w:rsid w:val="009007D8"/>
    <w:rsid w:val="00900E17"/>
    <w:rsid w:val="009011FC"/>
    <w:rsid w:val="0090742F"/>
    <w:rsid w:val="0090770D"/>
    <w:rsid w:val="00910A9A"/>
    <w:rsid w:val="00910AB3"/>
    <w:rsid w:val="00911713"/>
    <w:rsid w:val="009118E1"/>
    <w:rsid w:val="0091268C"/>
    <w:rsid w:val="00912712"/>
    <w:rsid w:val="0091406A"/>
    <w:rsid w:val="00914A99"/>
    <w:rsid w:val="00914BB1"/>
    <w:rsid w:val="00916625"/>
    <w:rsid w:val="00916B1B"/>
    <w:rsid w:val="00916C7E"/>
    <w:rsid w:val="00916F76"/>
    <w:rsid w:val="0091704D"/>
    <w:rsid w:val="0091734A"/>
    <w:rsid w:val="00920ECB"/>
    <w:rsid w:val="00922534"/>
    <w:rsid w:val="00923A4A"/>
    <w:rsid w:val="00924691"/>
    <w:rsid w:val="00925DB6"/>
    <w:rsid w:val="00926A2D"/>
    <w:rsid w:val="009274EA"/>
    <w:rsid w:val="00927525"/>
    <w:rsid w:val="00930FAB"/>
    <w:rsid w:val="00931F47"/>
    <w:rsid w:val="00932113"/>
    <w:rsid w:val="00932197"/>
    <w:rsid w:val="0093515A"/>
    <w:rsid w:val="009355D7"/>
    <w:rsid w:val="00936DD9"/>
    <w:rsid w:val="00941107"/>
    <w:rsid w:val="009418E3"/>
    <w:rsid w:val="00942577"/>
    <w:rsid w:val="00942C69"/>
    <w:rsid w:val="009434A4"/>
    <w:rsid w:val="00943B43"/>
    <w:rsid w:val="00943DF6"/>
    <w:rsid w:val="00943E10"/>
    <w:rsid w:val="009467BD"/>
    <w:rsid w:val="0094737D"/>
    <w:rsid w:val="009519F1"/>
    <w:rsid w:val="009519FE"/>
    <w:rsid w:val="009535E4"/>
    <w:rsid w:val="00954ED5"/>
    <w:rsid w:val="00954EFA"/>
    <w:rsid w:val="009551BD"/>
    <w:rsid w:val="00955974"/>
    <w:rsid w:val="00955AEA"/>
    <w:rsid w:val="00956830"/>
    <w:rsid w:val="009602A5"/>
    <w:rsid w:val="00960AD4"/>
    <w:rsid w:val="00961187"/>
    <w:rsid w:val="00961C57"/>
    <w:rsid w:val="009628CE"/>
    <w:rsid w:val="00963333"/>
    <w:rsid w:val="0096398D"/>
    <w:rsid w:val="00963D3D"/>
    <w:rsid w:val="00964DFE"/>
    <w:rsid w:val="009658D1"/>
    <w:rsid w:val="00966605"/>
    <w:rsid w:val="00971110"/>
    <w:rsid w:val="00971568"/>
    <w:rsid w:val="0097184E"/>
    <w:rsid w:val="009724F4"/>
    <w:rsid w:val="00972EE0"/>
    <w:rsid w:val="00975A03"/>
    <w:rsid w:val="00975CF8"/>
    <w:rsid w:val="00975F2E"/>
    <w:rsid w:val="009771E8"/>
    <w:rsid w:val="009824EE"/>
    <w:rsid w:val="00982C40"/>
    <w:rsid w:val="00983FFF"/>
    <w:rsid w:val="00984C76"/>
    <w:rsid w:val="00984C90"/>
    <w:rsid w:val="0098561F"/>
    <w:rsid w:val="00986495"/>
    <w:rsid w:val="009864E9"/>
    <w:rsid w:val="0098663D"/>
    <w:rsid w:val="00986836"/>
    <w:rsid w:val="0098701B"/>
    <w:rsid w:val="009877E8"/>
    <w:rsid w:val="00990D0A"/>
    <w:rsid w:val="009910C8"/>
    <w:rsid w:val="00991BF6"/>
    <w:rsid w:val="009927B3"/>
    <w:rsid w:val="00992C27"/>
    <w:rsid w:val="00993427"/>
    <w:rsid w:val="0099588B"/>
    <w:rsid w:val="0099594C"/>
    <w:rsid w:val="00995F94"/>
    <w:rsid w:val="00996913"/>
    <w:rsid w:val="009A0309"/>
    <w:rsid w:val="009A0539"/>
    <w:rsid w:val="009A062F"/>
    <w:rsid w:val="009A237B"/>
    <w:rsid w:val="009A3202"/>
    <w:rsid w:val="009A35B7"/>
    <w:rsid w:val="009A381E"/>
    <w:rsid w:val="009A398E"/>
    <w:rsid w:val="009A4795"/>
    <w:rsid w:val="009A49FA"/>
    <w:rsid w:val="009A4B6B"/>
    <w:rsid w:val="009A4EAC"/>
    <w:rsid w:val="009A4ED9"/>
    <w:rsid w:val="009A5B3D"/>
    <w:rsid w:val="009A5EE4"/>
    <w:rsid w:val="009B0C65"/>
    <w:rsid w:val="009B0D07"/>
    <w:rsid w:val="009B0F1D"/>
    <w:rsid w:val="009B1698"/>
    <w:rsid w:val="009B19DF"/>
    <w:rsid w:val="009B3236"/>
    <w:rsid w:val="009B7798"/>
    <w:rsid w:val="009B77A2"/>
    <w:rsid w:val="009C0B7A"/>
    <w:rsid w:val="009C11E5"/>
    <w:rsid w:val="009C1F90"/>
    <w:rsid w:val="009C2A3A"/>
    <w:rsid w:val="009C42DD"/>
    <w:rsid w:val="009C48D0"/>
    <w:rsid w:val="009C4C38"/>
    <w:rsid w:val="009C4E03"/>
    <w:rsid w:val="009C63CD"/>
    <w:rsid w:val="009C77DD"/>
    <w:rsid w:val="009D08D9"/>
    <w:rsid w:val="009D1024"/>
    <w:rsid w:val="009D34E9"/>
    <w:rsid w:val="009D5418"/>
    <w:rsid w:val="009D5AC6"/>
    <w:rsid w:val="009D5D55"/>
    <w:rsid w:val="009D666B"/>
    <w:rsid w:val="009D6A05"/>
    <w:rsid w:val="009D6F31"/>
    <w:rsid w:val="009E2970"/>
    <w:rsid w:val="009E3871"/>
    <w:rsid w:val="009E5460"/>
    <w:rsid w:val="009E554B"/>
    <w:rsid w:val="009E675D"/>
    <w:rsid w:val="009E6CDB"/>
    <w:rsid w:val="009E7DB8"/>
    <w:rsid w:val="009F0DBE"/>
    <w:rsid w:val="009F1F08"/>
    <w:rsid w:val="009F248F"/>
    <w:rsid w:val="009F3940"/>
    <w:rsid w:val="009F39CF"/>
    <w:rsid w:val="009F43A4"/>
    <w:rsid w:val="00A00B1A"/>
    <w:rsid w:val="00A0323C"/>
    <w:rsid w:val="00A04147"/>
    <w:rsid w:val="00A0418E"/>
    <w:rsid w:val="00A055F5"/>
    <w:rsid w:val="00A05787"/>
    <w:rsid w:val="00A0599C"/>
    <w:rsid w:val="00A06723"/>
    <w:rsid w:val="00A068C7"/>
    <w:rsid w:val="00A06D21"/>
    <w:rsid w:val="00A07CA1"/>
    <w:rsid w:val="00A100BB"/>
    <w:rsid w:val="00A11392"/>
    <w:rsid w:val="00A11CE7"/>
    <w:rsid w:val="00A1263E"/>
    <w:rsid w:val="00A1291F"/>
    <w:rsid w:val="00A12DC2"/>
    <w:rsid w:val="00A12F3B"/>
    <w:rsid w:val="00A13675"/>
    <w:rsid w:val="00A13F82"/>
    <w:rsid w:val="00A144CA"/>
    <w:rsid w:val="00A1486E"/>
    <w:rsid w:val="00A173CE"/>
    <w:rsid w:val="00A17A94"/>
    <w:rsid w:val="00A17E11"/>
    <w:rsid w:val="00A20FB6"/>
    <w:rsid w:val="00A224AC"/>
    <w:rsid w:val="00A22990"/>
    <w:rsid w:val="00A24032"/>
    <w:rsid w:val="00A2547E"/>
    <w:rsid w:val="00A25FAA"/>
    <w:rsid w:val="00A264C9"/>
    <w:rsid w:val="00A27EE6"/>
    <w:rsid w:val="00A31AAA"/>
    <w:rsid w:val="00A32294"/>
    <w:rsid w:val="00A33CD1"/>
    <w:rsid w:val="00A34DE6"/>
    <w:rsid w:val="00A354DB"/>
    <w:rsid w:val="00A35E85"/>
    <w:rsid w:val="00A3663E"/>
    <w:rsid w:val="00A37704"/>
    <w:rsid w:val="00A40F22"/>
    <w:rsid w:val="00A435DB"/>
    <w:rsid w:val="00A458ED"/>
    <w:rsid w:val="00A45FC9"/>
    <w:rsid w:val="00A46A91"/>
    <w:rsid w:val="00A46FC5"/>
    <w:rsid w:val="00A47190"/>
    <w:rsid w:val="00A4799A"/>
    <w:rsid w:val="00A50B35"/>
    <w:rsid w:val="00A51F96"/>
    <w:rsid w:val="00A53772"/>
    <w:rsid w:val="00A56362"/>
    <w:rsid w:val="00A6027B"/>
    <w:rsid w:val="00A628FD"/>
    <w:rsid w:val="00A63D58"/>
    <w:rsid w:val="00A65379"/>
    <w:rsid w:val="00A66B00"/>
    <w:rsid w:val="00A66F31"/>
    <w:rsid w:val="00A66F61"/>
    <w:rsid w:val="00A67325"/>
    <w:rsid w:val="00A67C51"/>
    <w:rsid w:val="00A726E9"/>
    <w:rsid w:val="00A72E48"/>
    <w:rsid w:val="00A74C53"/>
    <w:rsid w:val="00A75288"/>
    <w:rsid w:val="00A756C3"/>
    <w:rsid w:val="00A80158"/>
    <w:rsid w:val="00A80C47"/>
    <w:rsid w:val="00A80D89"/>
    <w:rsid w:val="00A81AC5"/>
    <w:rsid w:val="00A81AE1"/>
    <w:rsid w:val="00A81CB9"/>
    <w:rsid w:val="00A829AA"/>
    <w:rsid w:val="00A82B6E"/>
    <w:rsid w:val="00A830DB"/>
    <w:rsid w:val="00A83435"/>
    <w:rsid w:val="00A836F6"/>
    <w:rsid w:val="00A85150"/>
    <w:rsid w:val="00A86C25"/>
    <w:rsid w:val="00A86C73"/>
    <w:rsid w:val="00A86F14"/>
    <w:rsid w:val="00A87810"/>
    <w:rsid w:val="00A900CB"/>
    <w:rsid w:val="00A93276"/>
    <w:rsid w:val="00A94458"/>
    <w:rsid w:val="00A94AD8"/>
    <w:rsid w:val="00A96000"/>
    <w:rsid w:val="00A96017"/>
    <w:rsid w:val="00A97468"/>
    <w:rsid w:val="00AA08C1"/>
    <w:rsid w:val="00AA165E"/>
    <w:rsid w:val="00AA22B2"/>
    <w:rsid w:val="00AA2505"/>
    <w:rsid w:val="00AA2BB3"/>
    <w:rsid w:val="00AA3BD0"/>
    <w:rsid w:val="00AA6BE6"/>
    <w:rsid w:val="00AA70A5"/>
    <w:rsid w:val="00AA7731"/>
    <w:rsid w:val="00AB076D"/>
    <w:rsid w:val="00AB1369"/>
    <w:rsid w:val="00AB1B40"/>
    <w:rsid w:val="00AB2A4E"/>
    <w:rsid w:val="00AB2C3D"/>
    <w:rsid w:val="00AB2FB3"/>
    <w:rsid w:val="00AB4AC8"/>
    <w:rsid w:val="00AB6100"/>
    <w:rsid w:val="00AC0971"/>
    <w:rsid w:val="00AC20F0"/>
    <w:rsid w:val="00AC2919"/>
    <w:rsid w:val="00AC2A19"/>
    <w:rsid w:val="00AC3478"/>
    <w:rsid w:val="00AC3AD3"/>
    <w:rsid w:val="00AC48B6"/>
    <w:rsid w:val="00AC600D"/>
    <w:rsid w:val="00AC672D"/>
    <w:rsid w:val="00AC6757"/>
    <w:rsid w:val="00AC69AA"/>
    <w:rsid w:val="00AD02E2"/>
    <w:rsid w:val="00AD1B89"/>
    <w:rsid w:val="00AD1D7E"/>
    <w:rsid w:val="00AD1E09"/>
    <w:rsid w:val="00AD22D6"/>
    <w:rsid w:val="00AD2BD8"/>
    <w:rsid w:val="00AD2C50"/>
    <w:rsid w:val="00AD3F34"/>
    <w:rsid w:val="00AD6308"/>
    <w:rsid w:val="00AD6AA7"/>
    <w:rsid w:val="00AD6C01"/>
    <w:rsid w:val="00AD6DD3"/>
    <w:rsid w:val="00AE01A4"/>
    <w:rsid w:val="00AE0333"/>
    <w:rsid w:val="00AE0383"/>
    <w:rsid w:val="00AE0818"/>
    <w:rsid w:val="00AE24EF"/>
    <w:rsid w:val="00AE2924"/>
    <w:rsid w:val="00AE3CFD"/>
    <w:rsid w:val="00AF021D"/>
    <w:rsid w:val="00AF0341"/>
    <w:rsid w:val="00AF0EBE"/>
    <w:rsid w:val="00AF10F2"/>
    <w:rsid w:val="00AF13A1"/>
    <w:rsid w:val="00AF1468"/>
    <w:rsid w:val="00AF2322"/>
    <w:rsid w:val="00AF2806"/>
    <w:rsid w:val="00AF3DC2"/>
    <w:rsid w:val="00AF4D91"/>
    <w:rsid w:val="00AF79D7"/>
    <w:rsid w:val="00AF7D65"/>
    <w:rsid w:val="00B01186"/>
    <w:rsid w:val="00B028A3"/>
    <w:rsid w:val="00B04313"/>
    <w:rsid w:val="00B046A1"/>
    <w:rsid w:val="00B068DB"/>
    <w:rsid w:val="00B072A1"/>
    <w:rsid w:val="00B07B9C"/>
    <w:rsid w:val="00B11C15"/>
    <w:rsid w:val="00B13018"/>
    <w:rsid w:val="00B1311B"/>
    <w:rsid w:val="00B13472"/>
    <w:rsid w:val="00B139D2"/>
    <w:rsid w:val="00B14356"/>
    <w:rsid w:val="00B14389"/>
    <w:rsid w:val="00B1482E"/>
    <w:rsid w:val="00B14F19"/>
    <w:rsid w:val="00B15076"/>
    <w:rsid w:val="00B155C1"/>
    <w:rsid w:val="00B21BF6"/>
    <w:rsid w:val="00B21C41"/>
    <w:rsid w:val="00B2390C"/>
    <w:rsid w:val="00B24ECF"/>
    <w:rsid w:val="00B25FA0"/>
    <w:rsid w:val="00B271BF"/>
    <w:rsid w:val="00B272D8"/>
    <w:rsid w:val="00B27E12"/>
    <w:rsid w:val="00B3153C"/>
    <w:rsid w:val="00B33E5E"/>
    <w:rsid w:val="00B34FCB"/>
    <w:rsid w:val="00B36BA4"/>
    <w:rsid w:val="00B37AB0"/>
    <w:rsid w:val="00B401D7"/>
    <w:rsid w:val="00B41CC1"/>
    <w:rsid w:val="00B41F0B"/>
    <w:rsid w:val="00B42A72"/>
    <w:rsid w:val="00B431C1"/>
    <w:rsid w:val="00B4541E"/>
    <w:rsid w:val="00B46871"/>
    <w:rsid w:val="00B468C1"/>
    <w:rsid w:val="00B468CB"/>
    <w:rsid w:val="00B47BD2"/>
    <w:rsid w:val="00B5061B"/>
    <w:rsid w:val="00B50D8B"/>
    <w:rsid w:val="00B52105"/>
    <w:rsid w:val="00B530BD"/>
    <w:rsid w:val="00B53345"/>
    <w:rsid w:val="00B542E0"/>
    <w:rsid w:val="00B5490B"/>
    <w:rsid w:val="00B5520E"/>
    <w:rsid w:val="00B552F8"/>
    <w:rsid w:val="00B55A4A"/>
    <w:rsid w:val="00B57398"/>
    <w:rsid w:val="00B6023D"/>
    <w:rsid w:val="00B60939"/>
    <w:rsid w:val="00B61736"/>
    <w:rsid w:val="00B61843"/>
    <w:rsid w:val="00B62BE9"/>
    <w:rsid w:val="00B6467F"/>
    <w:rsid w:val="00B65FF2"/>
    <w:rsid w:val="00B67A08"/>
    <w:rsid w:val="00B67E52"/>
    <w:rsid w:val="00B71DD9"/>
    <w:rsid w:val="00B720DD"/>
    <w:rsid w:val="00B73A84"/>
    <w:rsid w:val="00B7427D"/>
    <w:rsid w:val="00B75BAC"/>
    <w:rsid w:val="00B7759D"/>
    <w:rsid w:val="00B77F80"/>
    <w:rsid w:val="00B81781"/>
    <w:rsid w:val="00B830E9"/>
    <w:rsid w:val="00B83730"/>
    <w:rsid w:val="00B83FCF"/>
    <w:rsid w:val="00B84042"/>
    <w:rsid w:val="00B84515"/>
    <w:rsid w:val="00B851B0"/>
    <w:rsid w:val="00B8641D"/>
    <w:rsid w:val="00B87204"/>
    <w:rsid w:val="00B87BC1"/>
    <w:rsid w:val="00B92A5F"/>
    <w:rsid w:val="00B92ACE"/>
    <w:rsid w:val="00B932B5"/>
    <w:rsid w:val="00B93E40"/>
    <w:rsid w:val="00B93F07"/>
    <w:rsid w:val="00BA0058"/>
    <w:rsid w:val="00BA076D"/>
    <w:rsid w:val="00BA0EC3"/>
    <w:rsid w:val="00BA2AF0"/>
    <w:rsid w:val="00BA2DBB"/>
    <w:rsid w:val="00BA33BC"/>
    <w:rsid w:val="00BA3D74"/>
    <w:rsid w:val="00BA40A8"/>
    <w:rsid w:val="00BA6792"/>
    <w:rsid w:val="00BA6961"/>
    <w:rsid w:val="00BA706F"/>
    <w:rsid w:val="00BB08FE"/>
    <w:rsid w:val="00BB1518"/>
    <w:rsid w:val="00BB297F"/>
    <w:rsid w:val="00BB390E"/>
    <w:rsid w:val="00BB4004"/>
    <w:rsid w:val="00BB6010"/>
    <w:rsid w:val="00BB655E"/>
    <w:rsid w:val="00BB6935"/>
    <w:rsid w:val="00BB6BB2"/>
    <w:rsid w:val="00BB6F00"/>
    <w:rsid w:val="00BC022F"/>
    <w:rsid w:val="00BC1FF9"/>
    <w:rsid w:val="00BC2524"/>
    <w:rsid w:val="00BC2534"/>
    <w:rsid w:val="00BC2926"/>
    <w:rsid w:val="00BC38A6"/>
    <w:rsid w:val="00BC3F1A"/>
    <w:rsid w:val="00BC59B9"/>
    <w:rsid w:val="00BC73A3"/>
    <w:rsid w:val="00BC7859"/>
    <w:rsid w:val="00BD004D"/>
    <w:rsid w:val="00BD16F6"/>
    <w:rsid w:val="00BD1F77"/>
    <w:rsid w:val="00BD3402"/>
    <w:rsid w:val="00BD4A1C"/>
    <w:rsid w:val="00BD6385"/>
    <w:rsid w:val="00BD695B"/>
    <w:rsid w:val="00BD6CA2"/>
    <w:rsid w:val="00BE287A"/>
    <w:rsid w:val="00BE2F9B"/>
    <w:rsid w:val="00BE596B"/>
    <w:rsid w:val="00BE60E7"/>
    <w:rsid w:val="00BE732E"/>
    <w:rsid w:val="00BF005C"/>
    <w:rsid w:val="00BF1088"/>
    <w:rsid w:val="00BF32E0"/>
    <w:rsid w:val="00BF3B6E"/>
    <w:rsid w:val="00BF4EF2"/>
    <w:rsid w:val="00BF5552"/>
    <w:rsid w:val="00BF6496"/>
    <w:rsid w:val="00C0051B"/>
    <w:rsid w:val="00C005B7"/>
    <w:rsid w:val="00C02AD9"/>
    <w:rsid w:val="00C02B18"/>
    <w:rsid w:val="00C02CE8"/>
    <w:rsid w:val="00C03097"/>
    <w:rsid w:val="00C035E7"/>
    <w:rsid w:val="00C03FFB"/>
    <w:rsid w:val="00C045E3"/>
    <w:rsid w:val="00C04904"/>
    <w:rsid w:val="00C04B45"/>
    <w:rsid w:val="00C077F2"/>
    <w:rsid w:val="00C105D6"/>
    <w:rsid w:val="00C129D7"/>
    <w:rsid w:val="00C12B35"/>
    <w:rsid w:val="00C13D55"/>
    <w:rsid w:val="00C144A8"/>
    <w:rsid w:val="00C14DD0"/>
    <w:rsid w:val="00C15FDF"/>
    <w:rsid w:val="00C164CC"/>
    <w:rsid w:val="00C1699D"/>
    <w:rsid w:val="00C16AD9"/>
    <w:rsid w:val="00C20D4C"/>
    <w:rsid w:val="00C22418"/>
    <w:rsid w:val="00C22469"/>
    <w:rsid w:val="00C22479"/>
    <w:rsid w:val="00C2287C"/>
    <w:rsid w:val="00C23F1B"/>
    <w:rsid w:val="00C252F9"/>
    <w:rsid w:val="00C27863"/>
    <w:rsid w:val="00C2799A"/>
    <w:rsid w:val="00C30211"/>
    <w:rsid w:val="00C31FC2"/>
    <w:rsid w:val="00C32485"/>
    <w:rsid w:val="00C33E7E"/>
    <w:rsid w:val="00C34664"/>
    <w:rsid w:val="00C3502A"/>
    <w:rsid w:val="00C36CBE"/>
    <w:rsid w:val="00C37735"/>
    <w:rsid w:val="00C4348F"/>
    <w:rsid w:val="00C4380B"/>
    <w:rsid w:val="00C440C8"/>
    <w:rsid w:val="00C44A30"/>
    <w:rsid w:val="00C46D16"/>
    <w:rsid w:val="00C476A7"/>
    <w:rsid w:val="00C507CF"/>
    <w:rsid w:val="00C509B0"/>
    <w:rsid w:val="00C51D04"/>
    <w:rsid w:val="00C52C80"/>
    <w:rsid w:val="00C52F2C"/>
    <w:rsid w:val="00C5337A"/>
    <w:rsid w:val="00C54B21"/>
    <w:rsid w:val="00C55D4A"/>
    <w:rsid w:val="00C56A87"/>
    <w:rsid w:val="00C5742D"/>
    <w:rsid w:val="00C577AE"/>
    <w:rsid w:val="00C600DE"/>
    <w:rsid w:val="00C61E3A"/>
    <w:rsid w:val="00C61EC1"/>
    <w:rsid w:val="00C64C83"/>
    <w:rsid w:val="00C65D6A"/>
    <w:rsid w:val="00C65FDB"/>
    <w:rsid w:val="00C6717E"/>
    <w:rsid w:val="00C67220"/>
    <w:rsid w:val="00C674C0"/>
    <w:rsid w:val="00C676A7"/>
    <w:rsid w:val="00C713DC"/>
    <w:rsid w:val="00C7233C"/>
    <w:rsid w:val="00C72727"/>
    <w:rsid w:val="00C72FB2"/>
    <w:rsid w:val="00C74072"/>
    <w:rsid w:val="00C75B39"/>
    <w:rsid w:val="00C764BD"/>
    <w:rsid w:val="00C77B92"/>
    <w:rsid w:val="00C8059D"/>
    <w:rsid w:val="00C81F32"/>
    <w:rsid w:val="00C83CEB"/>
    <w:rsid w:val="00C852EA"/>
    <w:rsid w:val="00C876A7"/>
    <w:rsid w:val="00C9142F"/>
    <w:rsid w:val="00C9178B"/>
    <w:rsid w:val="00C931AF"/>
    <w:rsid w:val="00C937C1"/>
    <w:rsid w:val="00C93EFF"/>
    <w:rsid w:val="00C9516F"/>
    <w:rsid w:val="00C9582F"/>
    <w:rsid w:val="00C96BC8"/>
    <w:rsid w:val="00C97684"/>
    <w:rsid w:val="00C976FC"/>
    <w:rsid w:val="00C97B86"/>
    <w:rsid w:val="00CA0583"/>
    <w:rsid w:val="00CA15DB"/>
    <w:rsid w:val="00CA1EDE"/>
    <w:rsid w:val="00CA2541"/>
    <w:rsid w:val="00CA2D93"/>
    <w:rsid w:val="00CA43D3"/>
    <w:rsid w:val="00CA4448"/>
    <w:rsid w:val="00CA47DC"/>
    <w:rsid w:val="00CA4CF1"/>
    <w:rsid w:val="00CA58C7"/>
    <w:rsid w:val="00CA5959"/>
    <w:rsid w:val="00CA5D94"/>
    <w:rsid w:val="00CA6A0C"/>
    <w:rsid w:val="00CA6C63"/>
    <w:rsid w:val="00CA70A6"/>
    <w:rsid w:val="00CA72F3"/>
    <w:rsid w:val="00CA7650"/>
    <w:rsid w:val="00CA7834"/>
    <w:rsid w:val="00CB069A"/>
    <w:rsid w:val="00CB15E4"/>
    <w:rsid w:val="00CB3D0A"/>
    <w:rsid w:val="00CB453F"/>
    <w:rsid w:val="00CB4AA6"/>
    <w:rsid w:val="00CB52FC"/>
    <w:rsid w:val="00CB730C"/>
    <w:rsid w:val="00CC0E60"/>
    <w:rsid w:val="00CC34AE"/>
    <w:rsid w:val="00CC3761"/>
    <w:rsid w:val="00CC3F20"/>
    <w:rsid w:val="00CC4459"/>
    <w:rsid w:val="00CC69E8"/>
    <w:rsid w:val="00CD041E"/>
    <w:rsid w:val="00CD05CA"/>
    <w:rsid w:val="00CD0700"/>
    <w:rsid w:val="00CD27F5"/>
    <w:rsid w:val="00CD4420"/>
    <w:rsid w:val="00CD5359"/>
    <w:rsid w:val="00CD5A01"/>
    <w:rsid w:val="00CD5A6E"/>
    <w:rsid w:val="00CD718D"/>
    <w:rsid w:val="00CE0284"/>
    <w:rsid w:val="00CE0590"/>
    <w:rsid w:val="00CE0DA9"/>
    <w:rsid w:val="00CE1ADF"/>
    <w:rsid w:val="00CE2366"/>
    <w:rsid w:val="00CE23EA"/>
    <w:rsid w:val="00CE2756"/>
    <w:rsid w:val="00CE30D5"/>
    <w:rsid w:val="00CE3627"/>
    <w:rsid w:val="00CE461A"/>
    <w:rsid w:val="00CE466F"/>
    <w:rsid w:val="00CE48AB"/>
    <w:rsid w:val="00CE50EC"/>
    <w:rsid w:val="00CE56CA"/>
    <w:rsid w:val="00CE7333"/>
    <w:rsid w:val="00CF028B"/>
    <w:rsid w:val="00CF072E"/>
    <w:rsid w:val="00CF13D8"/>
    <w:rsid w:val="00CF1421"/>
    <w:rsid w:val="00CF2070"/>
    <w:rsid w:val="00CF269A"/>
    <w:rsid w:val="00CF30D4"/>
    <w:rsid w:val="00CF354F"/>
    <w:rsid w:val="00CF3A1C"/>
    <w:rsid w:val="00CF5D0C"/>
    <w:rsid w:val="00CF5E49"/>
    <w:rsid w:val="00CF6FD7"/>
    <w:rsid w:val="00D00DEF"/>
    <w:rsid w:val="00D02295"/>
    <w:rsid w:val="00D04116"/>
    <w:rsid w:val="00D041E2"/>
    <w:rsid w:val="00D04CF9"/>
    <w:rsid w:val="00D059DA"/>
    <w:rsid w:val="00D066EF"/>
    <w:rsid w:val="00D0690D"/>
    <w:rsid w:val="00D07696"/>
    <w:rsid w:val="00D078C9"/>
    <w:rsid w:val="00D10805"/>
    <w:rsid w:val="00D112E4"/>
    <w:rsid w:val="00D11840"/>
    <w:rsid w:val="00D11F5E"/>
    <w:rsid w:val="00D12731"/>
    <w:rsid w:val="00D13801"/>
    <w:rsid w:val="00D1391B"/>
    <w:rsid w:val="00D13F1D"/>
    <w:rsid w:val="00D20EFC"/>
    <w:rsid w:val="00D214CD"/>
    <w:rsid w:val="00D22388"/>
    <w:rsid w:val="00D23351"/>
    <w:rsid w:val="00D2420E"/>
    <w:rsid w:val="00D24C90"/>
    <w:rsid w:val="00D265BB"/>
    <w:rsid w:val="00D31870"/>
    <w:rsid w:val="00D32AD4"/>
    <w:rsid w:val="00D3347E"/>
    <w:rsid w:val="00D33E91"/>
    <w:rsid w:val="00D34FF2"/>
    <w:rsid w:val="00D35208"/>
    <w:rsid w:val="00D36170"/>
    <w:rsid w:val="00D36621"/>
    <w:rsid w:val="00D367C9"/>
    <w:rsid w:val="00D36D24"/>
    <w:rsid w:val="00D370AC"/>
    <w:rsid w:val="00D414E6"/>
    <w:rsid w:val="00D45357"/>
    <w:rsid w:val="00D4643B"/>
    <w:rsid w:val="00D474A3"/>
    <w:rsid w:val="00D47F72"/>
    <w:rsid w:val="00D52F0C"/>
    <w:rsid w:val="00D5358B"/>
    <w:rsid w:val="00D54900"/>
    <w:rsid w:val="00D5522C"/>
    <w:rsid w:val="00D57E04"/>
    <w:rsid w:val="00D60333"/>
    <w:rsid w:val="00D62C17"/>
    <w:rsid w:val="00D6333D"/>
    <w:rsid w:val="00D639C8"/>
    <w:rsid w:val="00D640B7"/>
    <w:rsid w:val="00D64618"/>
    <w:rsid w:val="00D64DC3"/>
    <w:rsid w:val="00D6528C"/>
    <w:rsid w:val="00D65615"/>
    <w:rsid w:val="00D6754B"/>
    <w:rsid w:val="00D67F2E"/>
    <w:rsid w:val="00D7034A"/>
    <w:rsid w:val="00D7217F"/>
    <w:rsid w:val="00D7385F"/>
    <w:rsid w:val="00D76067"/>
    <w:rsid w:val="00D7640C"/>
    <w:rsid w:val="00D8098B"/>
    <w:rsid w:val="00D809E9"/>
    <w:rsid w:val="00D80A03"/>
    <w:rsid w:val="00D831B2"/>
    <w:rsid w:val="00D838B4"/>
    <w:rsid w:val="00D841E5"/>
    <w:rsid w:val="00D84894"/>
    <w:rsid w:val="00D84D6A"/>
    <w:rsid w:val="00D85C50"/>
    <w:rsid w:val="00D867EF"/>
    <w:rsid w:val="00D87227"/>
    <w:rsid w:val="00D8726F"/>
    <w:rsid w:val="00D90963"/>
    <w:rsid w:val="00D91306"/>
    <w:rsid w:val="00D91721"/>
    <w:rsid w:val="00D91808"/>
    <w:rsid w:val="00D9378C"/>
    <w:rsid w:val="00D93EC1"/>
    <w:rsid w:val="00D9466C"/>
    <w:rsid w:val="00D9489B"/>
    <w:rsid w:val="00D959E4"/>
    <w:rsid w:val="00D95A8A"/>
    <w:rsid w:val="00D95DC4"/>
    <w:rsid w:val="00D96BFD"/>
    <w:rsid w:val="00D96E9B"/>
    <w:rsid w:val="00D972EE"/>
    <w:rsid w:val="00D97415"/>
    <w:rsid w:val="00DA08C9"/>
    <w:rsid w:val="00DA0921"/>
    <w:rsid w:val="00DA4508"/>
    <w:rsid w:val="00DA4522"/>
    <w:rsid w:val="00DA492D"/>
    <w:rsid w:val="00DA539D"/>
    <w:rsid w:val="00DB0A99"/>
    <w:rsid w:val="00DB0E7E"/>
    <w:rsid w:val="00DB2B6E"/>
    <w:rsid w:val="00DB2FA5"/>
    <w:rsid w:val="00DB330E"/>
    <w:rsid w:val="00DB37D7"/>
    <w:rsid w:val="00DB3A1D"/>
    <w:rsid w:val="00DB3C75"/>
    <w:rsid w:val="00DB3E38"/>
    <w:rsid w:val="00DB4BBB"/>
    <w:rsid w:val="00DB594A"/>
    <w:rsid w:val="00DB599A"/>
    <w:rsid w:val="00DB6296"/>
    <w:rsid w:val="00DB6468"/>
    <w:rsid w:val="00DB67A4"/>
    <w:rsid w:val="00DC1623"/>
    <w:rsid w:val="00DC1B03"/>
    <w:rsid w:val="00DC1E4A"/>
    <w:rsid w:val="00DC2360"/>
    <w:rsid w:val="00DC418C"/>
    <w:rsid w:val="00DC4B84"/>
    <w:rsid w:val="00DC4B93"/>
    <w:rsid w:val="00DC54A2"/>
    <w:rsid w:val="00DC585A"/>
    <w:rsid w:val="00DC5D0A"/>
    <w:rsid w:val="00DC5F1E"/>
    <w:rsid w:val="00DC5F4F"/>
    <w:rsid w:val="00DC5F97"/>
    <w:rsid w:val="00DC648B"/>
    <w:rsid w:val="00DC6FDB"/>
    <w:rsid w:val="00DC7325"/>
    <w:rsid w:val="00DC779C"/>
    <w:rsid w:val="00DD11F6"/>
    <w:rsid w:val="00DD1960"/>
    <w:rsid w:val="00DD2156"/>
    <w:rsid w:val="00DD3E70"/>
    <w:rsid w:val="00DD4A04"/>
    <w:rsid w:val="00DD63DE"/>
    <w:rsid w:val="00DE0300"/>
    <w:rsid w:val="00DE0C56"/>
    <w:rsid w:val="00DE1FB2"/>
    <w:rsid w:val="00DE22AC"/>
    <w:rsid w:val="00DE3FAF"/>
    <w:rsid w:val="00DE47AC"/>
    <w:rsid w:val="00DE5C48"/>
    <w:rsid w:val="00DE612B"/>
    <w:rsid w:val="00DE6E23"/>
    <w:rsid w:val="00DE73BA"/>
    <w:rsid w:val="00DE7D58"/>
    <w:rsid w:val="00DF1796"/>
    <w:rsid w:val="00DF182B"/>
    <w:rsid w:val="00DF2C99"/>
    <w:rsid w:val="00DF2EA2"/>
    <w:rsid w:val="00DF38FC"/>
    <w:rsid w:val="00DF4C72"/>
    <w:rsid w:val="00DF55CD"/>
    <w:rsid w:val="00DF63C7"/>
    <w:rsid w:val="00DF72C3"/>
    <w:rsid w:val="00DF796E"/>
    <w:rsid w:val="00DF7CFF"/>
    <w:rsid w:val="00E000A2"/>
    <w:rsid w:val="00E00EC8"/>
    <w:rsid w:val="00E012F9"/>
    <w:rsid w:val="00E01566"/>
    <w:rsid w:val="00E018F7"/>
    <w:rsid w:val="00E01F58"/>
    <w:rsid w:val="00E02DC0"/>
    <w:rsid w:val="00E03F2D"/>
    <w:rsid w:val="00E056FB"/>
    <w:rsid w:val="00E058B8"/>
    <w:rsid w:val="00E10454"/>
    <w:rsid w:val="00E109B8"/>
    <w:rsid w:val="00E117B8"/>
    <w:rsid w:val="00E12225"/>
    <w:rsid w:val="00E12A4A"/>
    <w:rsid w:val="00E131F4"/>
    <w:rsid w:val="00E1366E"/>
    <w:rsid w:val="00E156FC"/>
    <w:rsid w:val="00E17015"/>
    <w:rsid w:val="00E17174"/>
    <w:rsid w:val="00E17258"/>
    <w:rsid w:val="00E173F5"/>
    <w:rsid w:val="00E20C93"/>
    <w:rsid w:val="00E20F7A"/>
    <w:rsid w:val="00E2208A"/>
    <w:rsid w:val="00E231AD"/>
    <w:rsid w:val="00E23461"/>
    <w:rsid w:val="00E2584A"/>
    <w:rsid w:val="00E26006"/>
    <w:rsid w:val="00E2619C"/>
    <w:rsid w:val="00E271AD"/>
    <w:rsid w:val="00E27E2D"/>
    <w:rsid w:val="00E309D3"/>
    <w:rsid w:val="00E30C47"/>
    <w:rsid w:val="00E31BD5"/>
    <w:rsid w:val="00E32E9D"/>
    <w:rsid w:val="00E33B68"/>
    <w:rsid w:val="00E3499C"/>
    <w:rsid w:val="00E356C8"/>
    <w:rsid w:val="00E369B2"/>
    <w:rsid w:val="00E3791E"/>
    <w:rsid w:val="00E40785"/>
    <w:rsid w:val="00E409C8"/>
    <w:rsid w:val="00E41105"/>
    <w:rsid w:val="00E41DEA"/>
    <w:rsid w:val="00E42264"/>
    <w:rsid w:val="00E43DC1"/>
    <w:rsid w:val="00E443CE"/>
    <w:rsid w:val="00E454BA"/>
    <w:rsid w:val="00E45E00"/>
    <w:rsid w:val="00E466DA"/>
    <w:rsid w:val="00E47747"/>
    <w:rsid w:val="00E47DAA"/>
    <w:rsid w:val="00E503B7"/>
    <w:rsid w:val="00E51AC1"/>
    <w:rsid w:val="00E5330F"/>
    <w:rsid w:val="00E536E1"/>
    <w:rsid w:val="00E541D3"/>
    <w:rsid w:val="00E54552"/>
    <w:rsid w:val="00E578DB"/>
    <w:rsid w:val="00E608B6"/>
    <w:rsid w:val="00E61C74"/>
    <w:rsid w:val="00E62682"/>
    <w:rsid w:val="00E62CE7"/>
    <w:rsid w:val="00E62D50"/>
    <w:rsid w:val="00E62E43"/>
    <w:rsid w:val="00E633B6"/>
    <w:rsid w:val="00E64033"/>
    <w:rsid w:val="00E6408B"/>
    <w:rsid w:val="00E647DE"/>
    <w:rsid w:val="00E65D92"/>
    <w:rsid w:val="00E67302"/>
    <w:rsid w:val="00E673B7"/>
    <w:rsid w:val="00E677F5"/>
    <w:rsid w:val="00E71592"/>
    <w:rsid w:val="00E72124"/>
    <w:rsid w:val="00E7214F"/>
    <w:rsid w:val="00E74E78"/>
    <w:rsid w:val="00E7539E"/>
    <w:rsid w:val="00E7660D"/>
    <w:rsid w:val="00E766CE"/>
    <w:rsid w:val="00E7705D"/>
    <w:rsid w:val="00E7773C"/>
    <w:rsid w:val="00E778BE"/>
    <w:rsid w:val="00E815A8"/>
    <w:rsid w:val="00E821DB"/>
    <w:rsid w:val="00E84768"/>
    <w:rsid w:val="00E856CE"/>
    <w:rsid w:val="00E85D29"/>
    <w:rsid w:val="00E86B12"/>
    <w:rsid w:val="00E86D90"/>
    <w:rsid w:val="00E876AE"/>
    <w:rsid w:val="00E879A7"/>
    <w:rsid w:val="00E879CB"/>
    <w:rsid w:val="00E90221"/>
    <w:rsid w:val="00E908C4"/>
    <w:rsid w:val="00E93C42"/>
    <w:rsid w:val="00E950C5"/>
    <w:rsid w:val="00E95AF4"/>
    <w:rsid w:val="00E95F77"/>
    <w:rsid w:val="00E96B4A"/>
    <w:rsid w:val="00E96CA8"/>
    <w:rsid w:val="00EA0526"/>
    <w:rsid w:val="00EA13F5"/>
    <w:rsid w:val="00EA348D"/>
    <w:rsid w:val="00EA3B28"/>
    <w:rsid w:val="00EA460B"/>
    <w:rsid w:val="00EA7D21"/>
    <w:rsid w:val="00EA7E87"/>
    <w:rsid w:val="00EB381D"/>
    <w:rsid w:val="00EB4D1B"/>
    <w:rsid w:val="00EB57DC"/>
    <w:rsid w:val="00EB63D1"/>
    <w:rsid w:val="00EB678F"/>
    <w:rsid w:val="00EB7799"/>
    <w:rsid w:val="00EB7A55"/>
    <w:rsid w:val="00EB7B96"/>
    <w:rsid w:val="00EC015B"/>
    <w:rsid w:val="00EC0C8B"/>
    <w:rsid w:val="00EC0D17"/>
    <w:rsid w:val="00EC440E"/>
    <w:rsid w:val="00EC4428"/>
    <w:rsid w:val="00EC465D"/>
    <w:rsid w:val="00EC4766"/>
    <w:rsid w:val="00EC4FCF"/>
    <w:rsid w:val="00EC51A8"/>
    <w:rsid w:val="00EC60F1"/>
    <w:rsid w:val="00EC6833"/>
    <w:rsid w:val="00EC7456"/>
    <w:rsid w:val="00ED04D4"/>
    <w:rsid w:val="00ED2DC1"/>
    <w:rsid w:val="00ED30D4"/>
    <w:rsid w:val="00ED44AD"/>
    <w:rsid w:val="00ED4947"/>
    <w:rsid w:val="00ED530C"/>
    <w:rsid w:val="00ED5CC8"/>
    <w:rsid w:val="00ED6873"/>
    <w:rsid w:val="00ED6A7C"/>
    <w:rsid w:val="00ED6E04"/>
    <w:rsid w:val="00ED734C"/>
    <w:rsid w:val="00ED73E9"/>
    <w:rsid w:val="00ED78C6"/>
    <w:rsid w:val="00ED7A15"/>
    <w:rsid w:val="00ED7AA8"/>
    <w:rsid w:val="00EE22CB"/>
    <w:rsid w:val="00EE371C"/>
    <w:rsid w:val="00EE4567"/>
    <w:rsid w:val="00EE4999"/>
    <w:rsid w:val="00EE6424"/>
    <w:rsid w:val="00EE7072"/>
    <w:rsid w:val="00EF1C9F"/>
    <w:rsid w:val="00EF3F96"/>
    <w:rsid w:val="00EF42F2"/>
    <w:rsid w:val="00EF498C"/>
    <w:rsid w:val="00EF56B4"/>
    <w:rsid w:val="00EF64DF"/>
    <w:rsid w:val="00EF6888"/>
    <w:rsid w:val="00EF780A"/>
    <w:rsid w:val="00F00D5B"/>
    <w:rsid w:val="00F013EC"/>
    <w:rsid w:val="00F014BA"/>
    <w:rsid w:val="00F02205"/>
    <w:rsid w:val="00F04796"/>
    <w:rsid w:val="00F04D89"/>
    <w:rsid w:val="00F05267"/>
    <w:rsid w:val="00F0567C"/>
    <w:rsid w:val="00F05CDC"/>
    <w:rsid w:val="00F06071"/>
    <w:rsid w:val="00F0626C"/>
    <w:rsid w:val="00F062CF"/>
    <w:rsid w:val="00F06A59"/>
    <w:rsid w:val="00F0733B"/>
    <w:rsid w:val="00F10615"/>
    <w:rsid w:val="00F11209"/>
    <w:rsid w:val="00F11B1D"/>
    <w:rsid w:val="00F13676"/>
    <w:rsid w:val="00F15E6D"/>
    <w:rsid w:val="00F16A6F"/>
    <w:rsid w:val="00F21A41"/>
    <w:rsid w:val="00F22883"/>
    <w:rsid w:val="00F23A45"/>
    <w:rsid w:val="00F252D1"/>
    <w:rsid w:val="00F25587"/>
    <w:rsid w:val="00F26D2D"/>
    <w:rsid w:val="00F3084E"/>
    <w:rsid w:val="00F311AA"/>
    <w:rsid w:val="00F313C1"/>
    <w:rsid w:val="00F31B11"/>
    <w:rsid w:val="00F33CA7"/>
    <w:rsid w:val="00F36CD0"/>
    <w:rsid w:val="00F40684"/>
    <w:rsid w:val="00F40C24"/>
    <w:rsid w:val="00F41E32"/>
    <w:rsid w:val="00F4377D"/>
    <w:rsid w:val="00F439B6"/>
    <w:rsid w:val="00F439ED"/>
    <w:rsid w:val="00F43D15"/>
    <w:rsid w:val="00F44729"/>
    <w:rsid w:val="00F449C9"/>
    <w:rsid w:val="00F44F1B"/>
    <w:rsid w:val="00F45219"/>
    <w:rsid w:val="00F45E7E"/>
    <w:rsid w:val="00F46192"/>
    <w:rsid w:val="00F46C3D"/>
    <w:rsid w:val="00F478B4"/>
    <w:rsid w:val="00F47D53"/>
    <w:rsid w:val="00F506DA"/>
    <w:rsid w:val="00F51E42"/>
    <w:rsid w:val="00F526F5"/>
    <w:rsid w:val="00F531B2"/>
    <w:rsid w:val="00F5512A"/>
    <w:rsid w:val="00F56674"/>
    <w:rsid w:val="00F56749"/>
    <w:rsid w:val="00F57F5B"/>
    <w:rsid w:val="00F604B8"/>
    <w:rsid w:val="00F6063B"/>
    <w:rsid w:val="00F614C4"/>
    <w:rsid w:val="00F624AD"/>
    <w:rsid w:val="00F625AE"/>
    <w:rsid w:val="00F63239"/>
    <w:rsid w:val="00F63CEE"/>
    <w:rsid w:val="00F64C89"/>
    <w:rsid w:val="00F66489"/>
    <w:rsid w:val="00F70378"/>
    <w:rsid w:val="00F71551"/>
    <w:rsid w:val="00F802D9"/>
    <w:rsid w:val="00F8198E"/>
    <w:rsid w:val="00F82406"/>
    <w:rsid w:val="00F8353F"/>
    <w:rsid w:val="00F837E5"/>
    <w:rsid w:val="00F84B42"/>
    <w:rsid w:val="00F8519B"/>
    <w:rsid w:val="00F858BB"/>
    <w:rsid w:val="00F86DE0"/>
    <w:rsid w:val="00F87D18"/>
    <w:rsid w:val="00F90A37"/>
    <w:rsid w:val="00F90C45"/>
    <w:rsid w:val="00F91102"/>
    <w:rsid w:val="00F91AE3"/>
    <w:rsid w:val="00F928D9"/>
    <w:rsid w:val="00F93126"/>
    <w:rsid w:val="00F93675"/>
    <w:rsid w:val="00F973B8"/>
    <w:rsid w:val="00F9776E"/>
    <w:rsid w:val="00FA1DDB"/>
    <w:rsid w:val="00FA3102"/>
    <w:rsid w:val="00FA48A9"/>
    <w:rsid w:val="00FA4A84"/>
    <w:rsid w:val="00FA50A6"/>
    <w:rsid w:val="00FA543C"/>
    <w:rsid w:val="00FA543E"/>
    <w:rsid w:val="00FA5BDD"/>
    <w:rsid w:val="00FA5C9D"/>
    <w:rsid w:val="00FA5F13"/>
    <w:rsid w:val="00FA74AE"/>
    <w:rsid w:val="00FA75B5"/>
    <w:rsid w:val="00FA7D07"/>
    <w:rsid w:val="00FB0069"/>
    <w:rsid w:val="00FB0C30"/>
    <w:rsid w:val="00FB0DD7"/>
    <w:rsid w:val="00FB1015"/>
    <w:rsid w:val="00FB13CC"/>
    <w:rsid w:val="00FB268A"/>
    <w:rsid w:val="00FB2732"/>
    <w:rsid w:val="00FB2AA2"/>
    <w:rsid w:val="00FB4D00"/>
    <w:rsid w:val="00FB562B"/>
    <w:rsid w:val="00FB5BA1"/>
    <w:rsid w:val="00FB5EE6"/>
    <w:rsid w:val="00FB6D88"/>
    <w:rsid w:val="00FB7A47"/>
    <w:rsid w:val="00FC01FC"/>
    <w:rsid w:val="00FC1BE5"/>
    <w:rsid w:val="00FC3F52"/>
    <w:rsid w:val="00FC4101"/>
    <w:rsid w:val="00FC43A5"/>
    <w:rsid w:val="00FC56D7"/>
    <w:rsid w:val="00FD0E16"/>
    <w:rsid w:val="00FD14C6"/>
    <w:rsid w:val="00FD17BC"/>
    <w:rsid w:val="00FD1F23"/>
    <w:rsid w:val="00FD2225"/>
    <w:rsid w:val="00FD2BEE"/>
    <w:rsid w:val="00FD4358"/>
    <w:rsid w:val="00FD4E50"/>
    <w:rsid w:val="00FD674F"/>
    <w:rsid w:val="00FD6F1C"/>
    <w:rsid w:val="00FD7954"/>
    <w:rsid w:val="00FE02AA"/>
    <w:rsid w:val="00FE2260"/>
    <w:rsid w:val="00FE2DA3"/>
    <w:rsid w:val="00FE5551"/>
    <w:rsid w:val="00FE55BA"/>
    <w:rsid w:val="00FE6183"/>
    <w:rsid w:val="00FE643F"/>
    <w:rsid w:val="00FE6895"/>
    <w:rsid w:val="00FE694C"/>
    <w:rsid w:val="00FE6A12"/>
    <w:rsid w:val="00FE6EA5"/>
    <w:rsid w:val="00FF1553"/>
    <w:rsid w:val="00FF37DA"/>
    <w:rsid w:val="00FF3D63"/>
    <w:rsid w:val="00FF4709"/>
    <w:rsid w:val="00FF470B"/>
    <w:rsid w:val="00FF4C54"/>
    <w:rsid w:val="00FF4D87"/>
    <w:rsid w:val="00FF5CB9"/>
    <w:rsid w:val="00FF790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81"/>
    <o:shapelayout v:ext="edit">
      <o:idmap v:ext="edit" data="1"/>
    </o:shapelayout>
  </w:shapeDefaults>
  <w:decimalSymbol w:val="."/>
  <w:listSeparator w:val=","/>
  <w14:docId w14:val="2BD1ECFC"/>
  <w15:docId w15:val="{B79ACE17-4740-4FE2-B647-6BBCC08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pPr>
      <w:keepNext/>
      <w:framePr w:h="379" w:hRule="exact" w:hSpace="180" w:wrap="around" w:vAnchor="text" w:hAnchor="text" w:y="7"/>
      <w:pBdr>
        <w:top w:val="single" w:sz="6" w:space="1" w:color="auto"/>
        <w:left w:val="single" w:sz="6" w:space="1" w:color="auto"/>
        <w:bottom w:val="single" w:sz="4" w:space="1" w:color="auto"/>
        <w:right w:val="single" w:sz="6" w:space="1" w:color="auto"/>
      </w:pBdr>
      <w:shd w:val="clear" w:color="auto" w:fill="FFFF0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8000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framePr w:hSpace="180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</w:pPr>
    <w:rPr>
      <w:sz w:val="20"/>
    </w:rPr>
  </w:style>
  <w:style w:type="paragraph" w:styleId="Caption">
    <w:name w:val="caption"/>
    <w:basedOn w:val="Normal"/>
    <w:next w:val="Normal"/>
    <w:qFormat/>
    <w:rPr>
      <w:b/>
      <w:color w:val="0000FF"/>
    </w:rPr>
  </w:style>
  <w:style w:type="paragraph" w:styleId="BalloonText">
    <w:name w:val="Balloon Text"/>
    <w:basedOn w:val="Normal"/>
    <w:semiHidden/>
    <w:rsid w:val="00DF7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3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94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3603"/>
    <w:pPr>
      <w:ind w:left="720"/>
      <w:contextualSpacing/>
    </w:pPr>
  </w:style>
  <w:style w:type="character" w:customStyle="1" w:styleId="HeaderChar">
    <w:name w:val="Header Char"/>
    <w:link w:val="Header"/>
    <w:rsid w:val="00942C69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521EDF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84CC-1FA9-4F8E-8108-CACB7D5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Hayden Lake Irrigation</vt:lpstr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Hayden Lake Irrigation</dc:title>
  <dc:creator>CAROL RICHEL</dc:creator>
  <cp:lastModifiedBy>Hayden Lake Irrigation</cp:lastModifiedBy>
  <cp:revision>39</cp:revision>
  <cp:lastPrinted>2023-09-29T00:19:00Z</cp:lastPrinted>
  <dcterms:created xsi:type="dcterms:W3CDTF">2023-04-27T20:19:00Z</dcterms:created>
  <dcterms:modified xsi:type="dcterms:W3CDTF">2023-11-01T18:18:00Z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8671a5dbdcddb6f86f3631a6d8046aba17713a6c9e6db1b84077d4963d07e223</vt:lpwstr>
  </property>
</Properties>
</file>